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FABF1" w14:textId="10A1B6BE" w:rsidR="00131ED1" w:rsidRPr="008B4AEC" w:rsidRDefault="00870DED" w:rsidP="00AC0149">
      <w:pPr>
        <w:pStyle w:val="Heading1"/>
      </w:pPr>
      <w:r w:rsidRPr="008B4AEC">
        <w:t xml:space="preserve">Sesija </w:t>
      </w:r>
      <w:r w:rsidR="000B3A87" w:rsidRPr="008B4AEC">
        <w:t>3</w:t>
      </w:r>
    </w:p>
    <w:p w14:paraId="40DFE848" w14:textId="74B8CB51" w:rsidR="0030786A" w:rsidRPr="008B4AEC" w:rsidRDefault="0030786A" w:rsidP="005E4B97">
      <w:pPr>
        <w:pStyle w:val="Heading3"/>
        <w:spacing w:after="100"/>
      </w:pPr>
      <w:r w:rsidRPr="008B4AEC">
        <w:t>Trajanje: 3</w:t>
      </w:r>
      <w:r w:rsidR="00470155" w:rsidRPr="008B4AEC">
        <w:t>.5</w:t>
      </w:r>
      <w:r w:rsidRPr="008B4AEC">
        <w:t xml:space="preserve"> sata</w:t>
      </w:r>
    </w:p>
    <w:p w14:paraId="540DF42F" w14:textId="2919FB8B" w:rsidR="00DB18AE" w:rsidRPr="008B4AEC" w:rsidRDefault="000C59C7" w:rsidP="00091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8B4AEC">
        <w:t>Z</w:t>
      </w:r>
      <w:r w:rsidR="008134A1" w:rsidRPr="008B4AEC">
        <w:t xml:space="preserve">a ovu sesiju </w:t>
      </w:r>
      <w:r w:rsidR="008134A1" w:rsidRPr="008B4AEC">
        <w:rPr>
          <w:u w:val="single"/>
        </w:rPr>
        <w:t>obavezno</w:t>
      </w:r>
      <w:r w:rsidR="008134A1" w:rsidRPr="008B4AEC">
        <w:t xml:space="preserve"> p</w:t>
      </w:r>
      <w:r w:rsidR="00DB18AE" w:rsidRPr="008B4AEC">
        <w:t>okrenite skriptu „</w:t>
      </w:r>
      <w:proofErr w:type="spellStart"/>
      <w:r w:rsidR="00B24ED6" w:rsidRPr="008B4AEC">
        <w:rPr>
          <w:i/>
        </w:rPr>
        <w:t>Session</w:t>
      </w:r>
      <w:proofErr w:type="spellEnd"/>
      <w:r w:rsidR="00B24ED6" w:rsidRPr="008B4AEC">
        <w:rPr>
          <w:i/>
        </w:rPr>
        <w:t xml:space="preserve"> 3 start </w:t>
      </w:r>
      <w:proofErr w:type="spellStart"/>
      <w:r w:rsidR="00B24ED6" w:rsidRPr="008B4AEC">
        <w:rPr>
          <w:i/>
        </w:rPr>
        <w:t>MSSQL</w:t>
      </w:r>
      <w:r w:rsidR="00DB18AE" w:rsidRPr="008B4AEC">
        <w:rPr>
          <w:i/>
        </w:rPr>
        <w:t>.sql</w:t>
      </w:r>
      <w:proofErr w:type="spellEnd"/>
      <w:r w:rsidR="00DB18AE" w:rsidRPr="008B4AEC">
        <w:t xml:space="preserve">“ kako biste </w:t>
      </w:r>
      <w:r w:rsidR="009A55E1" w:rsidRPr="008B4AEC">
        <w:t xml:space="preserve">na SQL Serveru </w:t>
      </w:r>
      <w:r w:rsidR="00DB18AE" w:rsidRPr="008B4AEC">
        <w:t xml:space="preserve">kreirali bazu podataka </w:t>
      </w:r>
      <w:r w:rsidR="00306195" w:rsidRPr="008B4AEC">
        <w:rPr>
          <w:b/>
        </w:rPr>
        <w:t>AgroSmart_Session3</w:t>
      </w:r>
      <w:r w:rsidR="00306195" w:rsidRPr="008B4AEC">
        <w:rPr>
          <w:b/>
        </w:rPr>
        <w:t xml:space="preserve"> </w:t>
      </w:r>
      <w:r w:rsidR="00DB18AE" w:rsidRPr="008B4AEC">
        <w:t>koj</w:t>
      </w:r>
      <w:r w:rsidR="00345063" w:rsidRPr="008B4AEC">
        <w:t xml:space="preserve">u će koristiti REST API. </w:t>
      </w:r>
    </w:p>
    <w:p w14:paraId="5A9F0141" w14:textId="5F791785" w:rsidR="00992D3B" w:rsidRPr="008B4AEC" w:rsidRDefault="003B3F58" w:rsidP="00D86D01">
      <w:pPr>
        <w:jc w:val="both"/>
      </w:pPr>
      <w:r w:rsidRPr="008B4AEC">
        <w:t xml:space="preserve">U ovoj sesiji izrađujete </w:t>
      </w:r>
      <w:proofErr w:type="spellStart"/>
      <w:r w:rsidR="00F81391" w:rsidRPr="008B4AEC">
        <w:rPr>
          <w:b/>
          <w:bCs/>
        </w:rPr>
        <w:t>nativnu</w:t>
      </w:r>
      <w:proofErr w:type="spellEnd"/>
      <w:r w:rsidR="00F81391" w:rsidRPr="008B4AEC">
        <w:t xml:space="preserve"> </w:t>
      </w:r>
      <w:r w:rsidR="004F442F" w:rsidRPr="008B4AEC">
        <w:rPr>
          <w:b/>
        </w:rPr>
        <w:t>mobilnu</w:t>
      </w:r>
      <w:r w:rsidR="004F442F" w:rsidRPr="008B4AEC">
        <w:rPr>
          <w:b/>
          <w:i/>
        </w:rPr>
        <w:t xml:space="preserve"> </w:t>
      </w:r>
      <w:r w:rsidRPr="008B4AEC">
        <w:rPr>
          <w:b/>
        </w:rPr>
        <w:t>aplikaciju</w:t>
      </w:r>
      <w:r w:rsidRPr="008B4AEC">
        <w:t>.</w:t>
      </w:r>
      <w:r w:rsidR="00F81391" w:rsidRPr="008B4AEC">
        <w:t xml:space="preserve"> </w:t>
      </w:r>
      <w:r w:rsidR="00670BA4" w:rsidRPr="008B4AEC">
        <w:t xml:space="preserve">Izrada dodatnih HTTP-baziranih rješenja nije dozvoljena. </w:t>
      </w:r>
      <w:r w:rsidRPr="008B4AEC">
        <w:t>Pazite da primijenite sve tražene stilove (boj</w:t>
      </w:r>
      <w:r w:rsidR="00163DC2" w:rsidRPr="008B4AEC">
        <w:t xml:space="preserve">a, </w:t>
      </w:r>
      <w:r w:rsidRPr="008B4AEC">
        <w:t>font</w:t>
      </w:r>
      <w:r w:rsidR="00163DC2" w:rsidRPr="008B4AEC">
        <w:t>, logo</w:t>
      </w:r>
      <w:r w:rsidRPr="008B4AEC">
        <w:t>).</w:t>
      </w:r>
    </w:p>
    <w:p w14:paraId="0045E6D4" w14:textId="5C37D86A" w:rsidR="00CB6577" w:rsidRPr="008B4AEC" w:rsidRDefault="007E3E02" w:rsidP="00CB6577">
      <w:pPr>
        <w:jc w:val="both"/>
      </w:pPr>
      <w:r w:rsidRPr="008B4AEC">
        <w:t xml:space="preserve">Na početku sesije </w:t>
      </w:r>
      <w:r w:rsidR="00875C5C" w:rsidRPr="008B4AEC">
        <w:t xml:space="preserve">pod administratorskim računom </w:t>
      </w:r>
      <w:r w:rsidRPr="008B4AEC">
        <w:t>pokrenite</w:t>
      </w:r>
      <w:r w:rsidR="00875C5C" w:rsidRPr="008B4AEC">
        <w:t xml:space="preserve"> </w:t>
      </w:r>
      <w:r w:rsidR="003221E5" w:rsidRPr="008B4AEC">
        <w:rPr>
          <w:b/>
        </w:rPr>
        <w:t>WscRestApi</w:t>
      </w:r>
      <w:r w:rsidRPr="008B4AEC">
        <w:rPr>
          <w:b/>
        </w:rPr>
        <w:t>SelfHosting.exe</w:t>
      </w:r>
      <w:r w:rsidR="00364483" w:rsidRPr="008B4AEC">
        <w:t xml:space="preserve"> </w:t>
      </w:r>
      <w:r w:rsidRPr="008B4AEC">
        <w:t>koji u sebi sadrži REST API</w:t>
      </w:r>
      <w:r w:rsidR="005C4FBE" w:rsidRPr="008B4AEC">
        <w:t xml:space="preserve"> i koji će </w:t>
      </w:r>
      <w:r w:rsidR="00791C5F" w:rsidRPr="008B4AEC">
        <w:t xml:space="preserve">nakon pokretanja </w:t>
      </w:r>
      <w:r w:rsidR="005C4FBE" w:rsidRPr="008B4AEC">
        <w:t>biti dostupan na</w:t>
      </w:r>
      <w:r w:rsidR="00276948" w:rsidRPr="008B4AEC">
        <w:t xml:space="preserve"> lokalnom računalu na</w:t>
      </w:r>
      <w:r w:rsidR="005C4FBE" w:rsidRPr="008B4AEC">
        <w:t xml:space="preserve"> </w:t>
      </w:r>
      <w:r w:rsidR="005C4FBE" w:rsidRPr="008B4AEC">
        <w:rPr>
          <w:b/>
        </w:rPr>
        <w:t>http://localhost:8999/</w:t>
      </w:r>
      <w:r w:rsidRPr="008B4AEC">
        <w:t>.</w:t>
      </w:r>
      <w:r w:rsidR="002B5BD3" w:rsidRPr="008B4AEC">
        <w:t xml:space="preserve"> </w:t>
      </w:r>
      <w:r w:rsidR="00CB6577" w:rsidRPr="008B4AEC">
        <w:t xml:space="preserve">Svu komunikaciju mobilne aplikacije s bazom podataka morate obavljati </w:t>
      </w:r>
      <w:r w:rsidR="00CB6577" w:rsidRPr="008B4AEC">
        <w:rPr>
          <w:u w:val="single"/>
        </w:rPr>
        <w:t xml:space="preserve">isključivo preko </w:t>
      </w:r>
      <w:r w:rsidR="005C4FBE" w:rsidRPr="008B4AEC">
        <w:rPr>
          <w:u w:val="single"/>
        </w:rPr>
        <w:t xml:space="preserve">tog </w:t>
      </w:r>
      <w:r w:rsidR="00CB6577" w:rsidRPr="008B4AEC">
        <w:rPr>
          <w:u w:val="single"/>
        </w:rPr>
        <w:t>REST API-ja</w:t>
      </w:r>
      <w:r w:rsidR="00CB6577" w:rsidRPr="008B4AEC">
        <w:t>. Raspoložive metode REST API-ja i njihovi parametri i odgovori su sljedeći:</w:t>
      </w:r>
    </w:p>
    <w:p w14:paraId="14B50C44" w14:textId="4BFFD57E" w:rsidR="00CB6577" w:rsidRPr="008B4AEC" w:rsidRDefault="00B719AF" w:rsidP="00CB6577">
      <w:pPr>
        <w:pStyle w:val="ListParagraph"/>
        <w:numPr>
          <w:ilvl w:val="0"/>
          <w:numId w:val="4"/>
        </w:numPr>
        <w:jc w:val="both"/>
        <w:rPr>
          <w:rFonts w:cstheme="minorHAnsi"/>
        </w:rPr>
      </w:pPr>
      <w:r w:rsidRPr="008B4AEC">
        <w:rPr>
          <w:rFonts w:cstheme="minorHAnsi"/>
          <w:b/>
        </w:rPr>
        <w:t>GET</w:t>
      </w:r>
      <w:r w:rsidR="00CB6577" w:rsidRPr="008B4AEC">
        <w:rPr>
          <w:rFonts w:cstheme="minorHAnsi"/>
        </w:rPr>
        <w:t xml:space="preserve"> </w:t>
      </w:r>
      <w:r w:rsidR="00F42B82" w:rsidRPr="008B4AEC">
        <w:rPr>
          <w:rFonts w:cstheme="minorHAnsi"/>
        </w:rPr>
        <w:t>zahtjev</w:t>
      </w:r>
      <w:r w:rsidR="00CB6577" w:rsidRPr="008B4AEC">
        <w:rPr>
          <w:rFonts w:cstheme="minorHAnsi"/>
        </w:rPr>
        <w:t xml:space="preserve"> na </w:t>
      </w:r>
      <w:proofErr w:type="spellStart"/>
      <w:r w:rsidRPr="008B4AEC">
        <w:rPr>
          <w:rFonts w:cstheme="minorHAnsi"/>
          <w:b/>
        </w:rPr>
        <w:t>api</w:t>
      </w:r>
      <w:proofErr w:type="spellEnd"/>
      <w:r w:rsidRPr="008B4AEC">
        <w:rPr>
          <w:rFonts w:cstheme="minorHAnsi"/>
          <w:b/>
        </w:rPr>
        <w:t>/</w:t>
      </w:r>
      <w:r w:rsidR="0058547E" w:rsidRPr="008B4AEC">
        <w:rPr>
          <w:rFonts w:cstheme="minorHAnsi"/>
          <w:b/>
        </w:rPr>
        <w:t>test</w:t>
      </w:r>
    </w:p>
    <w:p w14:paraId="58D6B9B6" w14:textId="0863585B" w:rsidR="0055749E" w:rsidRPr="008B4AEC" w:rsidRDefault="00951EC5" w:rsidP="00BA08BD">
      <w:pPr>
        <w:pStyle w:val="ListParagraph"/>
        <w:numPr>
          <w:ilvl w:val="1"/>
          <w:numId w:val="4"/>
        </w:numPr>
        <w:ind w:left="1434" w:hanging="357"/>
        <w:contextualSpacing w:val="0"/>
        <w:jc w:val="both"/>
      </w:pPr>
      <w:r w:rsidRPr="008B4AEC">
        <w:t xml:space="preserve">Vraća </w:t>
      </w:r>
      <w:r w:rsidR="00644D1A" w:rsidRPr="008B4AEC">
        <w:t>„</w:t>
      </w:r>
      <w:proofErr w:type="spellStart"/>
      <w:r w:rsidR="002854BF" w:rsidRPr="008B4AEC">
        <w:t>Hello</w:t>
      </w:r>
      <w:proofErr w:type="spellEnd"/>
      <w:r w:rsidR="002854BF" w:rsidRPr="008B4AEC">
        <w:t xml:space="preserve"> </w:t>
      </w:r>
      <w:proofErr w:type="spellStart"/>
      <w:r w:rsidR="002854BF" w:rsidRPr="008B4AEC">
        <w:t>world</w:t>
      </w:r>
      <w:proofErr w:type="spellEnd"/>
      <w:r w:rsidR="002854BF" w:rsidRPr="008B4AEC">
        <w:t>!</w:t>
      </w:r>
      <w:r w:rsidR="00644D1A" w:rsidRPr="008B4AEC">
        <w:t>“</w:t>
      </w:r>
    </w:p>
    <w:p w14:paraId="504C7269" w14:textId="0252905E" w:rsidR="00CB6577" w:rsidRPr="008B4AEC" w:rsidRDefault="0042590A" w:rsidP="00CC063E">
      <w:pPr>
        <w:pStyle w:val="ListParagraph"/>
        <w:numPr>
          <w:ilvl w:val="0"/>
          <w:numId w:val="4"/>
        </w:numPr>
        <w:jc w:val="both"/>
      </w:pPr>
      <w:r w:rsidRPr="008B4AEC">
        <w:rPr>
          <w:b/>
          <w:bCs/>
        </w:rPr>
        <w:t>GET</w:t>
      </w:r>
      <w:r w:rsidRPr="008B4AEC">
        <w:t xml:space="preserve"> </w:t>
      </w:r>
      <w:r w:rsidR="00F42B82" w:rsidRPr="008B4AEC">
        <w:rPr>
          <w:rFonts w:cstheme="minorHAnsi"/>
        </w:rPr>
        <w:t>zahtjev</w:t>
      </w:r>
      <w:r w:rsidR="00F42B82" w:rsidRPr="008B4AEC">
        <w:t xml:space="preserve"> </w:t>
      </w:r>
      <w:r w:rsidR="00CB6577" w:rsidRPr="008B4AEC">
        <w:t>na</w:t>
      </w:r>
      <w:r w:rsidRPr="008B4AEC">
        <w:t xml:space="preserve"> </w:t>
      </w:r>
      <w:proofErr w:type="spellStart"/>
      <w:r w:rsidRPr="008B4AEC">
        <w:rPr>
          <w:b/>
          <w:bCs/>
        </w:rPr>
        <w:t>api</w:t>
      </w:r>
      <w:proofErr w:type="spellEnd"/>
      <w:r w:rsidRPr="008B4AEC">
        <w:rPr>
          <w:b/>
          <w:bCs/>
        </w:rPr>
        <w:t>/</w:t>
      </w:r>
      <w:proofErr w:type="spellStart"/>
      <w:r w:rsidR="00880252" w:rsidRPr="008B4AEC">
        <w:rPr>
          <w:b/>
          <w:bCs/>
        </w:rPr>
        <w:t>testdb</w:t>
      </w:r>
      <w:proofErr w:type="spellEnd"/>
    </w:p>
    <w:p w14:paraId="5264750D" w14:textId="3D0D55F3" w:rsidR="009334AD" w:rsidRPr="008B4AEC" w:rsidRDefault="00376983" w:rsidP="000731B7">
      <w:pPr>
        <w:pStyle w:val="ListParagraph"/>
        <w:numPr>
          <w:ilvl w:val="1"/>
          <w:numId w:val="4"/>
        </w:numPr>
        <w:ind w:left="1434" w:hanging="357"/>
        <w:contextualSpacing w:val="0"/>
        <w:jc w:val="both"/>
      </w:pPr>
      <w:r w:rsidRPr="008B4AEC">
        <w:t xml:space="preserve">Vraća </w:t>
      </w:r>
      <w:r w:rsidR="00320C06" w:rsidRPr="008B4AEC">
        <w:t xml:space="preserve">cijeli </w:t>
      </w:r>
      <w:r w:rsidR="000731B7" w:rsidRPr="008B4AEC">
        <w:t xml:space="preserve">broj </w:t>
      </w:r>
      <w:r w:rsidR="00320C06" w:rsidRPr="008B4AEC">
        <w:t xml:space="preserve">iz </w:t>
      </w:r>
      <w:r w:rsidR="000731B7" w:rsidRPr="008B4AEC">
        <w:t>baz</w:t>
      </w:r>
      <w:r w:rsidR="00320C06" w:rsidRPr="008B4AEC">
        <w:t>e</w:t>
      </w:r>
      <w:r w:rsidR="000731B7" w:rsidRPr="008B4AEC">
        <w:t xml:space="preserve"> podataka</w:t>
      </w:r>
    </w:p>
    <w:p w14:paraId="50C61952" w14:textId="7107FB6F" w:rsidR="00E97259" w:rsidRPr="008B4AEC" w:rsidRDefault="00AE5A29" w:rsidP="00E97259">
      <w:pPr>
        <w:pStyle w:val="ListParagraph"/>
        <w:numPr>
          <w:ilvl w:val="0"/>
          <w:numId w:val="4"/>
        </w:numPr>
        <w:jc w:val="both"/>
        <w:rPr>
          <w:rFonts w:cstheme="minorHAnsi"/>
        </w:rPr>
      </w:pPr>
      <w:r w:rsidRPr="008B4AEC">
        <w:rPr>
          <w:rFonts w:cstheme="minorHAnsi"/>
          <w:b/>
        </w:rPr>
        <w:t>POST</w:t>
      </w:r>
      <w:r w:rsidR="00E97259" w:rsidRPr="008B4AEC">
        <w:rPr>
          <w:rFonts w:cstheme="minorHAnsi"/>
        </w:rPr>
        <w:t xml:space="preserve"> </w:t>
      </w:r>
      <w:r w:rsidR="00F42B82" w:rsidRPr="008B4AEC">
        <w:rPr>
          <w:rFonts w:cstheme="minorHAnsi"/>
        </w:rPr>
        <w:t xml:space="preserve">zahtjev </w:t>
      </w:r>
      <w:r w:rsidR="00E97259" w:rsidRPr="008B4AEC">
        <w:rPr>
          <w:rFonts w:cstheme="minorHAnsi"/>
        </w:rPr>
        <w:t xml:space="preserve">na </w:t>
      </w:r>
      <w:proofErr w:type="spellStart"/>
      <w:r w:rsidR="000D758B" w:rsidRPr="008B4AEC">
        <w:rPr>
          <w:rFonts w:cstheme="minorHAnsi"/>
          <w:b/>
        </w:rPr>
        <w:t>api</w:t>
      </w:r>
      <w:proofErr w:type="spellEnd"/>
      <w:r w:rsidR="000D758B" w:rsidRPr="008B4AEC">
        <w:rPr>
          <w:rFonts w:cstheme="minorHAnsi"/>
          <w:b/>
        </w:rPr>
        <w:t>/</w:t>
      </w:r>
      <w:proofErr w:type="spellStart"/>
      <w:r w:rsidR="00EB0DAB" w:rsidRPr="008B4AEC">
        <w:rPr>
          <w:rFonts w:cstheme="minorHAnsi"/>
          <w:b/>
          <w:lang w:val="en-US"/>
        </w:rPr>
        <w:t>signin</w:t>
      </w:r>
      <w:proofErr w:type="spellEnd"/>
    </w:p>
    <w:p w14:paraId="5AC63B19" w14:textId="0B873857" w:rsidR="00E97259" w:rsidRPr="008B4AEC" w:rsidRDefault="00E51DC9" w:rsidP="00E97259">
      <w:pPr>
        <w:pStyle w:val="ListParagraph"/>
        <w:numPr>
          <w:ilvl w:val="1"/>
          <w:numId w:val="4"/>
        </w:numPr>
        <w:jc w:val="both"/>
      </w:pPr>
      <w:r w:rsidRPr="008B4AEC">
        <w:t>Prijavljuje korisnika</w:t>
      </w:r>
      <w:r w:rsidR="000D758B" w:rsidRPr="008B4AEC">
        <w:t>.</w:t>
      </w:r>
    </w:p>
    <w:p w14:paraId="1BA5464A" w14:textId="77777777" w:rsidR="00D15C5D" w:rsidRPr="008B4AEC" w:rsidRDefault="00D15C5D" w:rsidP="00D15C5D">
      <w:pPr>
        <w:pStyle w:val="ListParagraph"/>
        <w:numPr>
          <w:ilvl w:val="1"/>
          <w:numId w:val="4"/>
        </w:numPr>
        <w:spacing w:after="0"/>
        <w:ind w:left="1434" w:hanging="357"/>
        <w:jc w:val="both"/>
      </w:pPr>
      <w:r w:rsidRPr="008B4AEC">
        <w:t>Primjer tijela upita:</w:t>
      </w:r>
    </w:p>
    <w:p w14:paraId="6C431898" w14:textId="77777777" w:rsidR="008B43E4" w:rsidRPr="008B4AEC" w:rsidRDefault="008B43E4" w:rsidP="008B43E4">
      <w:pPr>
        <w:spacing w:after="0"/>
        <w:ind w:left="1418"/>
        <w:jc w:val="both"/>
        <w:rPr>
          <w:rFonts w:ascii="Consolas" w:hAnsi="Consolas"/>
          <w:sz w:val="20"/>
        </w:rPr>
      </w:pPr>
      <w:r w:rsidRPr="008B4AEC">
        <w:rPr>
          <w:rFonts w:ascii="Consolas" w:hAnsi="Consolas"/>
          <w:sz w:val="20"/>
        </w:rPr>
        <w:t>{</w:t>
      </w:r>
    </w:p>
    <w:p w14:paraId="65136472" w14:textId="77777777" w:rsidR="008B43E4" w:rsidRPr="008B4AEC" w:rsidRDefault="008B43E4" w:rsidP="008B43E4">
      <w:pPr>
        <w:spacing w:after="0"/>
        <w:ind w:left="1418"/>
        <w:jc w:val="both"/>
        <w:rPr>
          <w:rFonts w:ascii="Consolas" w:hAnsi="Consolas"/>
          <w:sz w:val="20"/>
        </w:rPr>
      </w:pPr>
      <w:r w:rsidRPr="008B4AEC">
        <w:rPr>
          <w:rFonts w:ascii="Consolas" w:hAnsi="Consolas"/>
          <w:sz w:val="20"/>
        </w:rPr>
        <w:t xml:space="preserve">    "Email": "mia.knezevic@aol.com",</w:t>
      </w:r>
    </w:p>
    <w:p w14:paraId="3401528A" w14:textId="77777777" w:rsidR="008B43E4" w:rsidRPr="008B4AEC" w:rsidRDefault="008B43E4" w:rsidP="008B43E4">
      <w:pPr>
        <w:spacing w:after="0"/>
        <w:ind w:left="1418"/>
        <w:jc w:val="both"/>
        <w:rPr>
          <w:rFonts w:ascii="Consolas" w:hAnsi="Consolas"/>
          <w:sz w:val="20"/>
        </w:rPr>
      </w:pPr>
      <w:r w:rsidRPr="008B4AEC">
        <w:rPr>
          <w:rFonts w:ascii="Consolas" w:hAnsi="Consolas"/>
          <w:sz w:val="20"/>
        </w:rPr>
        <w:t xml:space="preserve">    "Password": "</w:t>
      </w:r>
      <w:proofErr w:type="spellStart"/>
      <w:r w:rsidRPr="008B4AEC">
        <w:rPr>
          <w:rFonts w:ascii="Consolas" w:hAnsi="Consolas"/>
          <w:sz w:val="20"/>
        </w:rPr>
        <w:t>securePass</w:t>
      </w:r>
      <w:proofErr w:type="spellEnd"/>
      <w:r w:rsidRPr="008B4AEC">
        <w:rPr>
          <w:rFonts w:ascii="Consolas" w:hAnsi="Consolas"/>
          <w:sz w:val="20"/>
        </w:rPr>
        <w:t>"</w:t>
      </w:r>
    </w:p>
    <w:p w14:paraId="41A96C1C" w14:textId="31C84BE7" w:rsidR="00D15C5D" w:rsidRPr="008B4AEC" w:rsidRDefault="008B43E4" w:rsidP="008B43E4">
      <w:pPr>
        <w:spacing w:after="0"/>
        <w:ind w:left="1418"/>
        <w:jc w:val="both"/>
      </w:pPr>
      <w:r w:rsidRPr="008B4AEC">
        <w:rPr>
          <w:rFonts w:ascii="Consolas" w:hAnsi="Consolas"/>
          <w:sz w:val="20"/>
        </w:rPr>
        <w:t>}</w:t>
      </w:r>
    </w:p>
    <w:p w14:paraId="59C90F4F" w14:textId="1F23D090" w:rsidR="00977F4E" w:rsidRPr="008B4AEC" w:rsidRDefault="00BF2B54" w:rsidP="00977F4E">
      <w:pPr>
        <w:pStyle w:val="ListParagraph"/>
        <w:numPr>
          <w:ilvl w:val="1"/>
          <w:numId w:val="4"/>
        </w:numPr>
        <w:ind w:left="1434" w:hanging="357"/>
        <w:contextualSpacing w:val="0"/>
        <w:jc w:val="both"/>
      </w:pPr>
      <w:r w:rsidRPr="008B4AEC">
        <w:t xml:space="preserve">U slučaju uspjeha vraća </w:t>
      </w:r>
      <w:r w:rsidR="0028569A" w:rsidRPr="008B4AEC">
        <w:t>200</w:t>
      </w:r>
      <w:r w:rsidRPr="008B4AEC">
        <w:t xml:space="preserve"> </w:t>
      </w:r>
      <w:r w:rsidR="0028569A" w:rsidRPr="008B4AEC">
        <w:t>OK</w:t>
      </w:r>
      <w:r w:rsidR="00977F4E" w:rsidRPr="008B4AEC">
        <w:t xml:space="preserve"> (tijelo odgovora sadrži </w:t>
      </w:r>
      <w:r w:rsidR="005703E8" w:rsidRPr="008B4AEC">
        <w:t>ID korisnika</w:t>
      </w:r>
      <w:r w:rsidR="00977F4E" w:rsidRPr="008B4AEC">
        <w:t>)</w:t>
      </w:r>
      <w:r w:rsidRPr="008B4AEC">
        <w:t xml:space="preserve">, </w:t>
      </w:r>
      <w:r w:rsidR="00977F4E" w:rsidRPr="008B4AEC">
        <w:t xml:space="preserve">a </w:t>
      </w:r>
      <w:r w:rsidRPr="008B4AEC">
        <w:t xml:space="preserve">u slučaju </w:t>
      </w:r>
      <w:r w:rsidR="001D0813" w:rsidRPr="008B4AEC">
        <w:t>pogreške</w:t>
      </w:r>
      <w:r w:rsidR="008E6B15" w:rsidRPr="008B4AEC">
        <w:t xml:space="preserve"> vraća</w:t>
      </w:r>
      <w:r w:rsidRPr="008B4AEC">
        <w:t xml:space="preserve"> </w:t>
      </w:r>
      <w:r w:rsidR="006A3AE4" w:rsidRPr="008B4AEC">
        <w:t>401</w:t>
      </w:r>
      <w:r w:rsidRPr="008B4AEC">
        <w:t xml:space="preserve"> </w:t>
      </w:r>
      <w:proofErr w:type="spellStart"/>
      <w:r w:rsidR="006A3AE4" w:rsidRPr="008B4AEC">
        <w:t>Unauthorized</w:t>
      </w:r>
      <w:proofErr w:type="spellEnd"/>
      <w:r w:rsidRPr="008B4AEC">
        <w:t>.</w:t>
      </w:r>
    </w:p>
    <w:p w14:paraId="1BB5BCE3" w14:textId="6B149936" w:rsidR="00AD1F07" w:rsidRPr="008B4AEC" w:rsidRDefault="00AD1F07" w:rsidP="00AD1F07">
      <w:pPr>
        <w:pStyle w:val="ListParagraph"/>
        <w:numPr>
          <w:ilvl w:val="0"/>
          <w:numId w:val="4"/>
        </w:numPr>
        <w:jc w:val="both"/>
        <w:rPr>
          <w:rFonts w:cstheme="minorHAnsi"/>
        </w:rPr>
      </w:pPr>
      <w:r w:rsidRPr="008B4AEC">
        <w:rPr>
          <w:rFonts w:cstheme="minorHAnsi"/>
          <w:b/>
        </w:rPr>
        <w:t>GET</w:t>
      </w:r>
      <w:r w:rsidRPr="008B4AEC">
        <w:rPr>
          <w:rFonts w:cstheme="minorHAnsi"/>
        </w:rPr>
        <w:t xml:space="preserve"> zahtjev na </w:t>
      </w:r>
      <w:proofErr w:type="spellStart"/>
      <w:r w:rsidR="005A71A7" w:rsidRPr="008B4AEC">
        <w:rPr>
          <w:rFonts w:cstheme="minorHAnsi"/>
          <w:b/>
        </w:rPr>
        <w:t>api</w:t>
      </w:r>
      <w:proofErr w:type="spellEnd"/>
      <w:r w:rsidR="005A71A7" w:rsidRPr="008B4AEC">
        <w:rPr>
          <w:rFonts w:cstheme="minorHAnsi"/>
          <w:b/>
        </w:rPr>
        <w:t>/parcele/{</w:t>
      </w:r>
      <w:proofErr w:type="spellStart"/>
      <w:r w:rsidR="005A71A7" w:rsidRPr="008B4AEC">
        <w:rPr>
          <w:rFonts w:cstheme="minorHAnsi"/>
          <w:b/>
        </w:rPr>
        <w:t>KorisnikId</w:t>
      </w:r>
      <w:proofErr w:type="spellEnd"/>
      <w:r w:rsidR="005A71A7" w:rsidRPr="008B4AEC">
        <w:rPr>
          <w:rFonts w:cstheme="minorHAnsi"/>
          <w:b/>
        </w:rPr>
        <w:t>}</w:t>
      </w:r>
    </w:p>
    <w:p w14:paraId="74848A2C" w14:textId="4503185C" w:rsidR="00AD1F07" w:rsidRPr="008B4AEC" w:rsidRDefault="00AD1F07" w:rsidP="00AD1F07">
      <w:pPr>
        <w:pStyle w:val="ListParagraph"/>
        <w:numPr>
          <w:ilvl w:val="1"/>
          <w:numId w:val="4"/>
        </w:numPr>
        <w:ind w:left="1434" w:hanging="357"/>
        <w:contextualSpacing w:val="0"/>
        <w:jc w:val="both"/>
      </w:pPr>
      <w:r w:rsidRPr="008B4AEC">
        <w:t xml:space="preserve">Vraća </w:t>
      </w:r>
      <w:r w:rsidR="009B74C9" w:rsidRPr="008B4AEC">
        <w:t xml:space="preserve">sve </w:t>
      </w:r>
      <w:r w:rsidR="00ED197F" w:rsidRPr="008B4AEC">
        <w:t>parcele za korisnika s</w:t>
      </w:r>
      <w:r w:rsidR="002D0BA9" w:rsidRPr="008B4AEC">
        <w:t>a zadanim</w:t>
      </w:r>
      <w:r w:rsidR="00ED197F" w:rsidRPr="008B4AEC">
        <w:t xml:space="preserve"> ID-em</w:t>
      </w:r>
    </w:p>
    <w:p w14:paraId="027A40FA" w14:textId="44C8AC01" w:rsidR="009B74C9" w:rsidRPr="008B4AEC" w:rsidRDefault="009B74C9" w:rsidP="009B74C9">
      <w:pPr>
        <w:pStyle w:val="ListParagraph"/>
        <w:numPr>
          <w:ilvl w:val="0"/>
          <w:numId w:val="4"/>
        </w:numPr>
        <w:jc w:val="both"/>
        <w:rPr>
          <w:rFonts w:cstheme="minorHAnsi"/>
        </w:rPr>
      </w:pPr>
      <w:r w:rsidRPr="008B4AEC">
        <w:rPr>
          <w:rFonts w:cstheme="minorHAnsi"/>
          <w:b/>
        </w:rPr>
        <w:t>GET</w:t>
      </w:r>
      <w:r w:rsidRPr="008B4AEC">
        <w:rPr>
          <w:rFonts w:cstheme="minorHAnsi"/>
        </w:rPr>
        <w:t xml:space="preserve"> zahtjev na </w:t>
      </w:r>
      <w:proofErr w:type="spellStart"/>
      <w:r w:rsidR="00BC2224" w:rsidRPr="008B4AEC">
        <w:rPr>
          <w:rFonts w:cstheme="minorHAnsi"/>
          <w:b/>
        </w:rPr>
        <w:t>api</w:t>
      </w:r>
      <w:proofErr w:type="spellEnd"/>
      <w:r w:rsidR="00BC2224" w:rsidRPr="008B4AEC">
        <w:rPr>
          <w:rFonts w:cstheme="minorHAnsi"/>
          <w:b/>
        </w:rPr>
        <w:t>/parcel</w:t>
      </w:r>
      <w:r w:rsidR="00BC2224" w:rsidRPr="008B4AEC">
        <w:rPr>
          <w:rFonts w:cstheme="minorHAnsi"/>
          <w:b/>
        </w:rPr>
        <w:t>e</w:t>
      </w:r>
      <w:r w:rsidR="00BC2224" w:rsidRPr="008B4AEC">
        <w:rPr>
          <w:rFonts w:cstheme="minorHAnsi"/>
          <w:b/>
        </w:rPr>
        <w:t>/{</w:t>
      </w:r>
      <w:proofErr w:type="spellStart"/>
      <w:r w:rsidR="00BC2224" w:rsidRPr="008B4AEC">
        <w:rPr>
          <w:rFonts w:cstheme="minorHAnsi"/>
          <w:b/>
        </w:rPr>
        <w:t>P</w:t>
      </w:r>
      <w:r w:rsidR="00BC2224" w:rsidRPr="008B4AEC">
        <w:rPr>
          <w:rFonts w:cstheme="minorHAnsi"/>
          <w:b/>
        </w:rPr>
        <w:t>arcel</w:t>
      </w:r>
      <w:r w:rsidR="007301BE" w:rsidRPr="008B4AEC">
        <w:rPr>
          <w:rFonts w:cstheme="minorHAnsi"/>
          <w:b/>
        </w:rPr>
        <w:t>a</w:t>
      </w:r>
      <w:r w:rsidR="00BC2224" w:rsidRPr="008B4AEC">
        <w:rPr>
          <w:rFonts w:cstheme="minorHAnsi"/>
          <w:b/>
        </w:rPr>
        <w:t>Id</w:t>
      </w:r>
      <w:proofErr w:type="spellEnd"/>
      <w:r w:rsidR="00BC2224" w:rsidRPr="008B4AEC">
        <w:rPr>
          <w:rFonts w:cstheme="minorHAnsi"/>
          <w:b/>
        </w:rPr>
        <w:t>}/</w:t>
      </w:r>
      <w:r w:rsidR="007301BE" w:rsidRPr="008B4AEC">
        <w:rPr>
          <w:rFonts w:cstheme="minorHAnsi"/>
          <w:b/>
        </w:rPr>
        <w:t>sadnje</w:t>
      </w:r>
    </w:p>
    <w:p w14:paraId="271B7B02" w14:textId="32DB6EC2" w:rsidR="009B74C9" w:rsidRPr="008B4AEC" w:rsidRDefault="009B74C9" w:rsidP="009B74C9">
      <w:pPr>
        <w:pStyle w:val="ListParagraph"/>
        <w:numPr>
          <w:ilvl w:val="1"/>
          <w:numId w:val="4"/>
        </w:numPr>
        <w:ind w:left="1434" w:hanging="357"/>
        <w:contextualSpacing w:val="0"/>
        <w:jc w:val="both"/>
      </w:pPr>
      <w:r w:rsidRPr="008B4AEC">
        <w:t xml:space="preserve">Vraća sve </w:t>
      </w:r>
      <w:r w:rsidR="00BE7868" w:rsidRPr="008B4AEC">
        <w:t xml:space="preserve">sadnje za zadani </w:t>
      </w:r>
      <w:proofErr w:type="spellStart"/>
      <w:r w:rsidR="00BE7868" w:rsidRPr="008B4AEC">
        <w:rPr>
          <w:rFonts w:cstheme="minorHAnsi"/>
          <w:bCs/>
        </w:rPr>
        <w:t>ParcelaId</w:t>
      </w:r>
      <w:proofErr w:type="spellEnd"/>
    </w:p>
    <w:p w14:paraId="644ABA71" w14:textId="3D9758D1" w:rsidR="009B74C9" w:rsidRPr="008B4AEC" w:rsidRDefault="009B74C9" w:rsidP="009B74C9">
      <w:pPr>
        <w:pStyle w:val="ListParagraph"/>
        <w:numPr>
          <w:ilvl w:val="0"/>
          <w:numId w:val="4"/>
        </w:numPr>
        <w:jc w:val="both"/>
        <w:rPr>
          <w:rFonts w:cstheme="minorHAnsi"/>
        </w:rPr>
      </w:pPr>
      <w:r w:rsidRPr="008B4AEC">
        <w:rPr>
          <w:rFonts w:cstheme="minorHAnsi"/>
          <w:b/>
        </w:rPr>
        <w:t>GET</w:t>
      </w:r>
      <w:r w:rsidRPr="008B4AEC">
        <w:rPr>
          <w:rFonts w:cstheme="minorHAnsi"/>
        </w:rPr>
        <w:t xml:space="preserve"> zahtjev na </w:t>
      </w:r>
      <w:proofErr w:type="spellStart"/>
      <w:r w:rsidR="0037459F" w:rsidRPr="008B4AEC">
        <w:rPr>
          <w:rFonts w:cstheme="minorHAnsi"/>
          <w:b/>
        </w:rPr>
        <w:t>api</w:t>
      </w:r>
      <w:proofErr w:type="spellEnd"/>
      <w:r w:rsidR="0037459F" w:rsidRPr="008B4AEC">
        <w:rPr>
          <w:rFonts w:cstheme="minorHAnsi"/>
          <w:b/>
        </w:rPr>
        <w:t>/</w:t>
      </w:r>
      <w:r w:rsidR="0037459F" w:rsidRPr="008B4AEC">
        <w:rPr>
          <w:rFonts w:cstheme="minorHAnsi"/>
          <w:b/>
        </w:rPr>
        <w:t>sadnje</w:t>
      </w:r>
      <w:r w:rsidR="0037459F" w:rsidRPr="008B4AEC">
        <w:rPr>
          <w:rFonts w:cstheme="minorHAnsi"/>
          <w:b/>
        </w:rPr>
        <w:t>/{</w:t>
      </w:r>
      <w:proofErr w:type="spellStart"/>
      <w:r w:rsidR="00175D40" w:rsidRPr="008B4AEC">
        <w:rPr>
          <w:rFonts w:cstheme="minorHAnsi"/>
          <w:b/>
        </w:rPr>
        <w:t>Sadnja</w:t>
      </w:r>
      <w:r w:rsidR="00A67C94" w:rsidRPr="008B4AEC">
        <w:rPr>
          <w:rFonts w:cstheme="minorHAnsi"/>
          <w:b/>
        </w:rPr>
        <w:t>I</w:t>
      </w:r>
      <w:r w:rsidR="0037459F" w:rsidRPr="008B4AEC">
        <w:rPr>
          <w:rFonts w:cstheme="minorHAnsi"/>
          <w:b/>
        </w:rPr>
        <w:t>d</w:t>
      </w:r>
      <w:proofErr w:type="spellEnd"/>
      <w:r w:rsidR="0037459F" w:rsidRPr="008B4AEC">
        <w:rPr>
          <w:rFonts w:cstheme="minorHAnsi"/>
          <w:b/>
        </w:rPr>
        <w:t>}/</w:t>
      </w:r>
      <w:r w:rsidR="00B7036F" w:rsidRPr="008B4AEC">
        <w:rPr>
          <w:rFonts w:cstheme="minorHAnsi"/>
          <w:b/>
        </w:rPr>
        <w:t>tretmani</w:t>
      </w:r>
    </w:p>
    <w:p w14:paraId="21DF732B" w14:textId="61E63B56" w:rsidR="009B74C9" w:rsidRPr="008B4AEC" w:rsidRDefault="009B74C9" w:rsidP="009B74C9">
      <w:pPr>
        <w:pStyle w:val="ListParagraph"/>
        <w:numPr>
          <w:ilvl w:val="1"/>
          <w:numId w:val="4"/>
        </w:numPr>
        <w:ind w:left="1434" w:hanging="357"/>
        <w:contextualSpacing w:val="0"/>
        <w:jc w:val="both"/>
      </w:pPr>
      <w:r w:rsidRPr="008B4AEC">
        <w:t xml:space="preserve">Vraća sve </w:t>
      </w:r>
      <w:r w:rsidR="0016146F" w:rsidRPr="008B4AEC">
        <w:t xml:space="preserve">tretmane za zadani </w:t>
      </w:r>
      <w:proofErr w:type="spellStart"/>
      <w:r w:rsidR="0016146F" w:rsidRPr="008B4AEC">
        <w:rPr>
          <w:rFonts w:cstheme="minorHAnsi"/>
          <w:bCs/>
        </w:rPr>
        <w:t>SadnjaId</w:t>
      </w:r>
      <w:proofErr w:type="spellEnd"/>
      <w:r w:rsidR="0016146F" w:rsidRPr="008B4AEC">
        <w:t xml:space="preserve"> </w:t>
      </w:r>
    </w:p>
    <w:p w14:paraId="1452049A" w14:textId="5EE2DBCE" w:rsidR="009B74C9" w:rsidRPr="008B4AEC" w:rsidRDefault="009B74C9" w:rsidP="009B74C9">
      <w:pPr>
        <w:pStyle w:val="ListParagraph"/>
        <w:numPr>
          <w:ilvl w:val="0"/>
          <w:numId w:val="4"/>
        </w:numPr>
        <w:jc w:val="both"/>
        <w:rPr>
          <w:rFonts w:cstheme="minorHAnsi"/>
        </w:rPr>
      </w:pPr>
      <w:r w:rsidRPr="008B4AEC">
        <w:rPr>
          <w:rFonts w:cstheme="minorHAnsi"/>
          <w:b/>
        </w:rPr>
        <w:t>GET</w:t>
      </w:r>
      <w:r w:rsidRPr="008B4AEC">
        <w:rPr>
          <w:rFonts w:cstheme="minorHAnsi"/>
        </w:rPr>
        <w:t xml:space="preserve"> zahtjev na </w:t>
      </w:r>
      <w:proofErr w:type="spellStart"/>
      <w:r w:rsidR="009C211A" w:rsidRPr="008B4AEC">
        <w:rPr>
          <w:rFonts w:cstheme="minorHAnsi"/>
          <w:b/>
          <w:lang w:val="en-US"/>
        </w:rPr>
        <w:t>api</w:t>
      </w:r>
      <w:proofErr w:type="spellEnd"/>
      <w:r w:rsidR="009C211A" w:rsidRPr="008B4AEC">
        <w:rPr>
          <w:rFonts w:cstheme="minorHAnsi"/>
          <w:b/>
          <w:lang w:val="en-US"/>
        </w:rPr>
        <w:t>/alarms</w:t>
      </w:r>
    </w:p>
    <w:p w14:paraId="33028377" w14:textId="2540FD9E" w:rsidR="009B74C9" w:rsidRPr="008B4AEC" w:rsidRDefault="009B74C9" w:rsidP="009B74C9">
      <w:pPr>
        <w:pStyle w:val="ListParagraph"/>
        <w:numPr>
          <w:ilvl w:val="1"/>
          <w:numId w:val="4"/>
        </w:numPr>
        <w:ind w:left="1434" w:hanging="357"/>
        <w:contextualSpacing w:val="0"/>
        <w:jc w:val="both"/>
      </w:pPr>
      <w:r w:rsidRPr="008B4AEC">
        <w:t>Vraća sv</w:t>
      </w:r>
      <w:r w:rsidR="009C211A" w:rsidRPr="008B4AEC">
        <w:t>e alarme</w:t>
      </w:r>
    </w:p>
    <w:p w14:paraId="12F11BA9" w14:textId="38391ECA" w:rsidR="007A3C3F" w:rsidRPr="008B4AEC" w:rsidRDefault="007A3C3F" w:rsidP="007A3C3F">
      <w:pPr>
        <w:pStyle w:val="ListParagraph"/>
        <w:numPr>
          <w:ilvl w:val="0"/>
          <w:numId w:val="4"/>
        </w:numPr>
        <w:jc w:val="both"/>
        <w:rPr>
          <w:rFonts w:cstheme="minorHAnsi"/>
        </w:rPr>
      </w:pPr>
      <w:r w:rsidRPr="008B4AEC">
        <w:rPr>
          <w:rFonts w:cstheme="minorHAnsi"/>
          <w:b/>
        </w:rPr>
        <w:t>GET</w:t>
      </w:r>
      <w:r w:rsidRPr="008B4AEC">
        <w:rPr>
          <w:rFonts w:cstheme="minorHAnsi"/>
        </w:rPr>
        <w:t xml:space="preserve"> zahtjev na </w:t>
      </w:r>
      <w:proofErr w:type="spellStart"/>
      <w:r w:rsidRPr="008B4AEC">
        <w:rPr>
          <w:rFonts w:cstheme="minorHAnsi"/>
          <w:b/>
          <w:lang w:val="en-US"/>
        </w:rPr>
        <w:t>api</w:t>
      </w:r>
      <w:proofErr w:type="spellEnd"/>
      <w:r w:rsidRPr="008B4AEC">
        <w:rPr>
          <w:rFonts w:cstheme="minorHAnsi"/>
          <w:b/>
          <w:lang w:val="en-US"/>
        </w:rPr>
        <w:t>/</w:t>
      </w:r>
      <w:r w:rsidRPr="008B4AEC">
        <w:rPr>
          <w:rFonts w:cstheme="minorHAnsi"/>
          <w:b/>
          <w:lang w:val="en-US"/>
        </w:rPr>
        <w:t>sensors</w:t>
      </w:r>
    </w:p>
    <w:p w14:paraId="53714622" w14:textId="21504A19" w:rsidR="007A3C3F" w:rsidRPr="008B4AEC" w:rsidRDefault="007A3C3F" w:rsidP="001427C0">
      <w:pPr>
        <w:pStyle w:val="ListParagraph"/>
        <w:numPr>
          <w:ilvl w:val="1"/>
          <w:numId w:val="4"/>
        </w:numPr>
        <w:ind w:left="1434" w:hanging="357"/>
        <w:contextualSpacing w:val="0"/>
        <w:jc w:val="both"/>
      </w:pPr>
      <w:r w:rsidRPr="008B4AEC">
        <w:t xml:space="preserve">Vraća sve </w:t>
      </w:r>
      <w:r w:rsidR="006D5180" w:rsidRPr="008B4AEC">
        <w:t>senzore</w:t>
      </w:r>
    </w:p>
    <w:p w14:paraId="2B8BC052" w14:textId="77777777" w:rsidR="000519C2" w:rsidRPr="008B4AEC" w:rsidRDefault="000519C2">
      <w:pPr>
        <w:rPr>
          <w:b/>
          <w:bCs/>
        </w:rPr>
      </w:pPr>
      <w:r w:rsidRPr="008B4AEC">
        <w:rPr>
          <w:b/>
          <w:bCs/>
        </w:rPr>
        <w:br w:type="page"/>
      </w:r>
    </w:p>
    <w:p w14:paraId="5EAC2003" w14:textId="6F9468F7" w:rsidR="009B42DC" w:rsidRPr="008B4AEC" w:rsidRDefault="006B37E1" w:rsidP="009B42DC">
      <w:pPr>
        <w:pStyle w:val="ListParagraph"/>
        <w:numPr>
          <w:ilvl w:val="0"/>
          <w:numId w:val="4"/>
        </w:numPr>
        <w:jc w:val="both"/>
      </w:pPr>
      <w:r w:rsidRPr="008B4AEC">
        <w:rPr>
          <w:b/>
          <w:bCs/>
        </w:rPr>
        <w:lastRenderedPageBreak/>
        <w:t>POST</w:t>
      </w:r>
      <w:r w:rsidR="009B42DC" w:rsidRPr="008B4AEC">
        <w:t xml:space="preserve"> </w:t>
      </w:r>
      <w:r w:rsidR="009B42DC" w:rsidRPr="008B4AEC">
        <w:rPr>
          <w:rFonts w:cstheme="minorHAnsi"/>
        </w:rPr>
        <w:t>zahtjev</w:t>
      </w:r>
      <w:r w:rsidR="009B42DC" w:rsidRPr="008B4AEC">
        <w:t xml:space="preserve"> na </w:t>
      </w:r>
      <w:proofErr w:type="spellStart"/>
      <w:r w:rsidRPr="008B4AEC">
        <w:rPr>
          <w:b/>
          <w:bCs/>
        </w:rPr>
        <w:t>api</w:t>
      </w:r>
      <w:proofErr w:type="spellEnd"/>
      <w:r w:rsidRPr="008B4AEC">
        <w:rPr>
          <w:b/>
          <w:bCs/>
        </w:rPr>
        <w:t>/</w:t>
      </w:r>
      <w:proofErr w:type="spellStart"/>
      <w:r w:rsidRPr="008B4AEC">
        <w:rPr>
          <w:b/>
          <w:bCs/>
        </w:rPr>
        <w:t>alarms</w:t>
      </w:r>
      <w:proofErr w:type="spellEnd"/>
    </w:p>
    <w:p w14:paraId="0C5508CE" w14:textId="03701AF7" w:rsidR="009B42DC" w:rsidRPr="008B4AEC" w:rsidRDefault="006B37E1" w:rsidP="0072526F">
      <w:pPr>
        <w:pStyle w:val="ListParagraph"/>
        <w:numPr>
          <w:ilvl w:val="1"/>
          <w:numId w:val="4"/>
        </w:numPr>
        <w:spacing w:after="0"/>
        <w:ind w:left="1434" w:hanging="357"/>
        <w:contextualSpacing w:val="0"/>
        <w:jc w:val="both"/>
      </w:pPr>
      <w:r w:rsidRPr="008B4AEC">
        <w:t>Kreira novi alarm</w:t>
      </w:r>
    </w:p>
    <w:p w14:paraId="52E3978A" w14:textId="77777777" w:rsidR="00EF5191" w:rsidRPr="008B4AEC" w:rsidRDefault="00EF5191" w:rsidP="00EF5191">
      <w:pPr>
        <w:pStyle w:val="ListParagraph"/>
        <w:numPr>
          <w:ilvl w:val="1"/>
          <w:numId w:val="4"/>
        </w:numPr>
        <w:spacing w:after="0"/>
        <w:ind w:left="1434" w:hanging="357"/>
        <w:jc w:val="both"/>
      </w:pPr>
      <w:r w:rsidRPr="008B4AEC">
        <w:t>Primjer tijela upita:</w:t>
      </w:r>
    </w:p>
    <w:p w14:paraId="00396BD1" w14:textId="77777777" w:rsidR="00EF5191" w:rsidRPr="008B4AEC" w:rsidRDefault="00EF5191" w:rsidP="00EF5191">
      <w:pPr>
        <w:spacing w:after="0"/>
        <w:ind w:left="1418"/>
        <w:jc w:val="both"/>
        <w:rPr>
          <w:rFonts w:ascii="Consolas" w:hAnsi="Consolas"/>
          <w:sz w:val="20"/>
        </w:rPr>
      </w:pPr>
      <w:r w:rsidRPr="008B4AEC">
        <w:rPr>
          <w:rFonts w:ascii="Consolas" w:hAnsi="Consolas"/>
          <w:sz w:val="20"/>
        </w:rPr>
        <w:t>{</w:t>
      </w:r>
    </w:p>
    <w:p w14:paraId="3F125494" w14:textId="77777777" w:rsidR="00470D66" w:rsidRPr="008B4AEC" w:rsidRDefault="00EF5191" w:rsidP="00470D66">
      <w:pPr>
        <w:spacing w:after="0"/>
        <w:ind w:left="1418"/>
        <w:jc w:val="both"/>
        <w:rPr>
          <w:rFonts w:ascii="Consolas" w:hAnsi="Consolas"/>
          <w:sz w:val="20"/>
          <w:lang w:val="en-US"/>
        </w:rPr>
      </w:pPr>
      <w:r w:rsidRPr="008B4AEC">
        <w:rPr>
          <w:rFonts w:ascii="Consolas" w:hAnsi="Consolas"/>
          <w:sz w:val="20"/>
        </w:rPr>
        <w:t xml:space="preserve">    </w:t>
      </w:r>
      <w:r w:rsidR="00470D66" w:rsidRPr="008B4AEC">
        <w:rPr>
          <w:rFonts w:ascii="Consolas" w:hAnsi="Consolas"/>
          <w:sz w:val="20"/>
          <w:lang w:val="en-US"/>
        </w:rPr>
        <w:t>"</w:t>
      </w:r>
      <w:proofErr w:type="spellStart"/>
      <w:r w:rsidR="00470D66" w:rsidRPr="008B4AEC">
        <w:rPr>
          <w:rFonts w:ascii="Consolas" w:hAnsi="Consolas"/>
          <w:sz w:val="20"/>
          <w:lang w:val="en-US"/>
        </w:rPr>
        <w:t>Naziv</w:t>
      </w:r>
      <w:proofErr w:type="spellEnd"/>
      <w:r w:rsidR="00470D66" w:rsidRPr="008B4AEC">
        <w:rPr>
          <w:rFonts w:ascii="Consolas" w:hAnsi="Consolas"/>
          <w:sz w:val="20"/>
          <w:lang w:val="en-US"/>
        </w:rPr>
        <w:t xml:space="preserve">": "Vinograd </w:t>
      </w:r>
      <w:proofErr w:type="spellStart"/>
      <w:r w:rsidR="00470D66" w:rsidRPr="008B4AEC">
        <w:rPr>
          <w:rFonts w:ascii="Consolas" w:hAnsi="Consolas"/>
          <w:sz w:val="20"/>
          <w:lang w:val="en-US"/>
        </w:rPr>
        <w:t>jaka</w:t>
      </w:r>
      <w:proofErr w:type="spellEnd"/>
      <w:r w:rsidR="00470D66" w:rsidRPr="008B4AEC">
        <w:rPr>
          <w:rFonts w:ascii="Consolas" w:hAnsi="Consolas"/>
          <w:sz w:val="20"/>
          <w:lang w:val="en-US"/>
        </w:rPr>
        <w:t xml:space="preserve"> </w:t>
      </w:r>
      <w:proofErr w:type="spellStart"/>
      <w:r w:rsidR="00470D66" w:rsidRPr="008B4AEC">
        <w:rPr>
          <w:rFonts w:ascii="Consolas" w:hAnsi="Consolas"/>
          <w:sz w:val="20"/>
          <w:lang w:val="en-US"/>
        </w:rPr>
        <w:t>suša</w:t>
      </w:r>
      <w:proofErr w:type="spellEnd"/>
      <w:r w:rsidR="00470D66" w:rsidRPr="008B4AEC">
        <w:rPr>
          <w:rFonts w:ascii="Consolas" w:hAnsi="Consolas"/>
          <w:sz w:val="20"/>
          <w:lang w:val="en-US"/>
        </w:rPr>
        <w:t>",</w:t>
      </w:r>
    </w:p>
    <w:p w14:paraId="3D438A68" w14:textId="77777777" w:rsidR="00470D66" w:rsidRPr="008B4AEC" w:rsidRDefault="00470D66" w:rsidP="00470D66">
      <w:pPr>
        <w:spacing w:after="0"/>
        <w:ind w:left="1418"/>
        <w:jc w:val="both"/>
        <w:rPr>
          <w:rFonts w:ascii="Consolas" w:hAnsi="Consolas"/>
          <w:sz w:val="20"/>
          <w:lang w:val="fi-FI"/>
        </w:rPr>
      </w:pPr>
      <w:r w:rsidRPr="008B4AEC">
        <w:rPr>
          <w:rFonts w:ascii="Consolas" w:hAnsi="Consolas"/>
          <w:sz w:val="20"/>
          <w:lang w:val="fi-FI"/>
        </w:rPr>
        <w:t>    "Opis": "Vinova loza treba navodnjavanje",</w:t>
      </w:r>
    </w:p>
    <w:p w14:paraId="63218D0C" w14:textId="77777777" w:rsidR="00470D66" w:rsidRPr="008B4AEC" w:rsidRDefault="00470D66" w:rsidP="00470D66">
      <w:pPr>
        <w:spacing w:after="0"/>
        <w:ind w:left="1418"/>
        <w:jc w:val="both"/>
        <w:rPr>
          <w:rFonts w:ascii="Consolas" w:hAnsi="Consolas"/>
          <w:sz w:val="20"/>
          <w:lang w:val="en-US"/>
        </w:rPr>
      </w:pPr>
      <w:r w:rsidRPr="008B4AEC">
        <w:rPr>
          <w:rFonts w:ascii="Consolas" w:hAnsi="Consolas"/>
          <w:sz w:val="20"/>
          <w:lang w:val="fi-FI"/>
        </w:rPr>
        <w:t xml:space="preserve">    </w:t>
      </w:r>
      <w:r w:rsidRPr="008B4AEC">
        <w:rPr>
          <w:rFonts w:ascii="Consolas" w:hAnsi="Consolas"/>
          <w:sz w:val="20"/>
          <w:lang w:val="en-US"/>
        </w:rPr>
        <w:t>"</w:t>
      </w:r>
      <w:proofErr w:type="spellStart"/>
      <w:r w:rsidRPr="008B4AEC">
        <w:rPr>
          <w:rFonts w:ascii="Consolas" w:hAnsi="Consolas"/>
          <w:sz w:val="20"/>
          <w:lang w:val="en-US"/>
        </w:rPr>
        <w:t>SenzorID</w:t>
      </w:r>
      <w:proofErr w:type="spellEnd"/>
      <w:r w:rsidRPr="008B4AEC">
        <w:rPr>
          <w:rFonts w:ascii="Consolas" w:hAnsi="Consolas"/>
          <w:sz w:val="20"/>
          <w:lang w:val="en-US"/>
        </w:rPr>
        <w:t>": "39",</w:t>
      </w:r>
    </w:p>
    <w:p w14:paraId="192CFA53" w14:textId="77777777" w:rsidR="00470D66" w:rsidRPr="008B4AEC" w:rsidRDefault="00470D66" w:rsidP="00470D66">
      <w:pPr>
        <w:spacing w:after="0"/>
        <w:ind w:left="1418"/>
        <w:jc w:val="both"/>
        <w:rPr>
          <w:rFonts w:ascii="Consolas" w:hAnsi="Consolas"/>
          <w:sz w:val="20"/>
          <w:lang w:val="en-US"/>
        </w:rPr>
      </w:pPr>
      <w:r w:rsidRPr="008B4AEC">
        <w:rPr>
          <w:rFonts w:ascii="Consolas" w:hAnsi="Consolas"/>
          <w:sz w:val="20"/>
          <w:lang w:val="en-US"/>
        </w:rPr>
        <w:t>    "Operator": "&lt;",</w:t>
      </w:r>
    </w:p>
    <w:p w14:paraId="6D8C0A61" w14:textId="77777777" w:rsidR="00470D66" w:rsidRPr="008B4AEC" w:rsidRDefault="00470D66" w:rsidP="00470D66">
      <w:pPr>
        <w:spacing w:after="0"/>
        <w:ind w:left="1418"/>
        <w:jc w:val="both"/>
        <w:rPr>
          <w:rFonts w:ascii="Consolas" w:hAnsi="Consolas"/>
          <w:sz w:val="20"/>
          <w:lang w:val="en-US"/>
        </w:rPr>
      </w:pPr>
      <w:r w:rsidRPr="008B4AEC">
        <w:rPr>
          <w:rFonts w:ascii="Consolas" w:hAnsi="Consolas"/>
          <w:sz w:val="20"/>
          <w:lang w:val="en-US"/>
        </w:rPr>
        <w:t>    "</w:t>
      </w:r>
      <w:proofErr w:type="spellStart"/>
      <w:r w:rsidRPr="008B4AEC">
        <w:rPr>
          <w:rFonts w:ascii="Consolas" w:hAnsi="Consolas"/>
          <w:sz w:val="20"/>
          <w:lang w:val="en-US"/>
        </w:rPr>
        <w:t>GranicnaVrijednost</w:t>
      </w:r>
      <w:proofErr w:type="spellEnd"/>
      <w:r w:rsidRPr="008B4AEC">
        <w:rPr>
          <w:rFonts w:ascii="Consolas" w:hAnsi="Consolas"/>
          <w:sz w:val="20"/>
          <w:lang w:val="en-US"/>
        </w:rPr>
        <w:t>": 12,</w:t>
      </w:r>
    </w:p>
    <w:p w14:paraId="30772F57" w14:textId="77777777" w:rsidR="00470D66" w:rsidRPr="008B4AEC" w:rsidRDefault="00470D66" w:rsidP="00470D66">
      <w:pPr>
        <w:spacing w:after="0"/>
        <w:ind w:left="1418"/>
        <w:jc w:val="both"/>
        <w:rPr>
          <w:rFonts w:ascii="Consolas" w:hAnsi="Consolas"/>
          <w:sz w:val="20"/>
          <w:lang w:val="en-US"/>
        </w:rPr>
      </w:pPr>
      <w:r w:rsidRPr="008B4AEC">
        <w:rPr>
          <w:rFonts w:ascii="Consolas" w:hAnsi="Consolas"/>
          <w:sz w:val="20"/>
          <w:lang w:val="en-US"/>
        </w:rPr>
        <w:t>    "</w:t>
      </w:r>
      <w:proofErr w:type="spellStart"/>
      <w:r w:rsidRPr="008B4AEC">
        <w:rPr>
          <w:rFonts w:ascii="Consolas" w:hAnsi="Consolas"/>
          <w:sz w:val="20"/>
          <w:lang w:val="en-US"/>
        </w:rPr>
        <w:t>Prioritet</w:t>
      </w:r>
      <w:proofErr w:type="spellEnd"/>
      <w:r w:rsidRPr="008B4AEC">
        <w:rPr>
          <w:rFonts w:ascii="Consolas" w:hAnsi="Consolas"/>
          <w:sz w:val="20"/>
          <w:lang w:val="en-US"/>
        </w:rPr>
        <w:t>": "</w:t>
      </w:r>
      <w:proofErr w:type="spellStart"/>
      <w:r w:rsidRPr="008B4AEC">
        <w:rPr>
          <w:rFonts w:ascii="Consolas" w:hAnsi="Consolas"/>
          <w:sz w:val="20"/>
          <w:lang w:val="en-US"/>
        </w:rPr>
        <w:t>Kritičan</w:t>
      </w:r>
      <w:proofErr w:type="spellEnd"/>
      <w:r w:rsidRPr="008B4AEC">
        <w:rPr>
          <w:rFonts w:ascii="Consolas" w:hAnsi="Consolas"/>
          <w:sz w:val="20"/>
          <w:lang w:val="en-US"/>
        </w:rPr>
        <w:t>",</w:t>
      </w:r>
    </w:p>
    <w:p w14:paraId="495BB391" w14:textId="22087A3C" w:rsidR="00EF5191" w:rsidRPr="008B4AEC" w:rsidRDefault="00470D66" w:rsidP="00470D66">
      <w:pPr>
        <w:spacing w:after="0"/>
        <w:ind w:left="1418"/>
        <w:jc w:val="both"/>
        <w:rPr>
          <w:rFonts w:ascii="Consolas" w:hAnsi="Consolas"/>
          <w:sz w:val="20"/>
          <w:lang w:val="en-US"/>
        </w:rPr>
      </w:pPr>
      <w:r w:rsidRPr="008B4AEC">
        <w:rPr>
          <w:rFonts w:ascii="Consolas" w:hAnsi="Consolas"/>
          <w:sz w:val="20"/>
          <w:lang w:val="en-US"/>
        </w:rPr>
        <w:t>    "</w:t>
      </w:r>
      <w:proofErr w:type="spellStart"/>
      <w:r w:rsidRPr="008B4AEC">
        <w:rPr>
          <w:rFonts w:ascii="Consolas" w:hAnsi="Consolas"/>
          <w:sz w:val="20"/>
          <w:lang w:val="en-US"/>
        </w:rPr>
        <w:t>Aktivno</w:t>
      </w:r>
      <w:proofErr w:type="spellEnd"/>
      <w:r w:rsidRPr="008B4AEC">
        <w:rPr>
          <w:rFonts w:ascii="Consolas" w:hAnsi="Consolas"/>
          <w:sz w:val="20"/>
          <w:lang w:val="en-US"/>
        </w:rPr>
        <w:t>": 1</w:t>
      </w:r>
    </w:p>
    <w:p w14:paraId="5E049B97" w14:textId="77777777" w:rsidR="00EF5191" w:rsidRPr="008B4AEC" w:rsidRDefault="00EF5191" w:rsidP="00136C8B">
      <w:pPr>
        <w:spacing w:after="120"/>
        <w:ind w:left="1418"/>
        <w:jc w:val="both"/>
      </w:pPr>
      <w:r w:rsidRPr="008B4AEC">
        <w:rPr>
          <w:rFonts w:ascii="Consolas" w:hAnsi="Consolas"/>
          <w:sz w:val="20"/>
        </w:rPr>
        <w:t>}</w:t>
      </w:r>
    </w:p>
    <w:p w14:paraId="38CF9013" w14:textId="69165285" w:rsidR="006B37E1" w:rsidRPr="008B4AEC" w:rsidRDefault="007E7023" w:rsidP="007E7023">
      <w:pPr>
        <w:pStyle w:val="ListParagraph"/>
        <w:numPr>
          <w:ilvl w:val="1"/>
          <w:numId w:val="4"/>
        </w:numPr>
        <w:spacing w:after="0"/>
        <w:ind w:left="1434" w:hanging="357"/>
        <w:contextualSpacing w:val="0"/>
        <w:jc w:val="both"/>
      </w:pPr>
      <w:r w:rsidRPr="008B4AEC">
        <w:t xml:space="preserve">U slučaju pogreške vraća 400 Bad </w:t>
      </w:r>
      <w:proofErr w:type="spellStart"/>
      <w:r w:rsidRPr="008B4AEC">
        <w:t>Request</w:t>
      </w:r>
      <w:proofErr w:type="spellEnd"/>
      <w:r w:rsidRPr="008B4AEC">
        <w:t>.</w:t>
      </w:r>
    </w:p>
    <w:p w14:paraId="0FA6F0C9" w14:textId="77777777" w:rsidR="006B37E1" w:rsidRPr="008B4AEC" w:rsidRDefault="006B37E1" w:rsidP="00C96F0B">
      <w:pPr>
        <w:pStyle w:val="ListParagraph"/>
        <w:ind w:left="1434"/>
        <w:contextualSpacing w:val="0"/>
        <w:jc w:val="both"/>
      </w:pPr>
    </w:p>
    <w:p w14:paraId="01F651A7" w14:textId="0041E6FE" w:rsidR="004C6567" w:rsidRPr="008B4AEC" w:rsidRDefault="00E41E50" w:rsidP="004C6567">
      <w:pPr>
        <w:pStyle w:val="ListParagraph"/>
        <w:numPr>
          <w:ilvl w:val="0"/>
          <w:numId w:val="4"/>
        </w:numPr>
        <w:jc w:val="both"/>
      </w:pPr>
      <w:r w:rsidRPr="008B4AEC">
        <w:rPr>
          <w:b/>
          <w:bCs/>
        </w:rPr>
        <w:t>POST</w:t>
      </w:r>
      <w:r w:rsidR="004C6567" w:rsidRPr="008B4AEC">
        <w:t xml:space="preserve"> </w:t>
      </w:r>
      <w:r w:rsidR="004C6567" w:rsidRPr="008B4AEC">
        <w:rPr>
          <w:rFonts w:cstheme="minorHAnsi"/>
        </w:rPr>
        <w:t>zahtjev</w:t>
      </w:r>
      <w:r w:rsidR="004C6567" w:rsidRPr="008B4AEC">
        <w:t xml:space="preserve"> na </w:t>
      </w:r>
      <w:proofErr w:type="spellStart"/>
      <w:r w:rsidRPr="008B4AEC">
        <w:rPr>
          <w:b/>
          <w:bCs/>
          <w:lang w:val="en-US"/>
        </w:rPr>
        <w:t>api</w:t>
      </w:r>
      <w:proofErr w:type="spellEnd"/>
      <w:r w:rsidRPr="008B4AEC">
        <w:rPr>
          <w:b/>
          <w:bCs/>
          <w:lang w:val="en-US"/>
        </w:rPr>
        <w:t>/alarms/{</w:t>
      </w:r>
      <w:proofErr w:type="spellStart"/>
      <w:r w:rsidR="00F5006D" w:rsidRPr="008B4AEC">
        <w:rPr>
          <w:b/>
          <w:bCs/>
          <w:lang w:val="en-US"/>
        </w:rPr>
        <w:t>A</w:t>
      </w:r>
      <w:r w:rsidRPr="008B4AEC">
        <w:rPr>
          <w:b/>
          <w:bCs/>
          <w:lang w:val="en-US"/>
        </w:rPr>
        <w:t>larmId</w:t>
      </w:r>
      <w:proofErr w:type="spellEnd"/>
      <w:r w:rsidRPr="008B4AEC">
        <w:rPr>
          <w:b/>
          <w:bCs/>
          <w:lang w:val="en-US"/>
        </w:rPr>
        <w:t>}</w:t>
      </w:r>
    </w:p>
    <w:p w14:paraId="49C46115" w14:textId="103D38B5" w:rsidR="00F36F82" w:rsidRPr="008B4AEC" w:rsidRDefault="00265365" w:rsidP="00F36F82">
      <w:pPr>
        <w:pStyle w:val="ListParagraph"/>
        <w:numPr>
          <w:ilvl w:val="1"/>
          <w:numId w:val="4"/>
        </w:numPr>
        <w:spacing w:after="0"/>
        <w:ind w:left="1434" w:hanging="357"/>
        <w:contextualSpacing w:val="0"/>
        <w:jc w:val="both"/>
      </w:pPr>
      <w:r w:rsidRPr="008B4AEC">
        <w:t>Ažurira status aktivnosti</w:t>
      </w:r>
    </w:p>
    <w:p w14:paraId="0DCD41B7" w14:textId="77777777" w:rsidR="00F36F82" w:rsidRPr="008B4AEC" w:rsidRDefault="00F36F82" w:rsidP="00F36F82">
      <w:pPr>
        <w:pStyle w:val="ListParagraph"/>
        <w:numPr>
          <w:ilvl w:val="1"/>
          <w:numId w:val="4"/>
        </w:numPr>
        <w:spacing w:after="0"/>
        <w:ind w:left="1434" w:hanging="357"/>
        <w:jc w:val="both"/>
      </w:pPr>
      <w:r w:rsidRPr="008B4AEC">
        <w:t>Primjer tijela upita:</w:t>
      </w:r>
    </w:p>
    <w:p w14:paraId="165ED037" w14:textId="77777777" w:rsidR="00F36F82" w:rsidRPr="008B4AEC" w:rsidRDefault="00F36F82" w:rsidP="00F36F82">
      <w:pPr>
        <w:spacing w:after="0"/>
        <w:ind w:left="1418"/>
        <w:jc w:val="both"/>
        <w:rPr>
          <w:rFonts w:ascii="Consolas" w:hAnsi="Consolas"/>
          <w:sz w:val="20"/>
        </w:rPr>
      </w:pPr>
      <w:r w:rsidRPr="008B4AEC">
        <w:rPr>
          <w:rFonts w:ascii="Consolas" w:hAnsi="Consolas"/>
          <w:sz w:val="20"/>
        </w:rPr>
        <w:t>{</w:t>
      </w:r>
    </w:p>
    <w:p w14:paraId="7E41E1E3" w14:textId="77777777" w:rsidR="00F36F82" w:rsidRPr="008B4AEC" w:rsidRDefault="00F36F82" w:rsidP="00F36F82">
      <w:pPr>
        <w:spacing w:after="0"/>
        <w:ind w:left="1418"/>
        <w:jc w:val="both"/>
        <w:rPr>
          <w:rFonts w:ascii="Consolas" w:hAnsi="Consolas"/>
          <w:sz w:val="20"/>
          <w:lang w:val="en-US"/>
        </w:rPr>
      </w:pPr>
      <w:r w:rsidRPr="008B4AEC">
        <w:rPr>
          <w:rFonts w:ascii="Consolas" w:hAnsi="Consolas"/>
          <w:sz w:val="20"/>
          <w:lang w:val="en-US"/>
        </w:rPr>
        <w:t>    "</w:t>
      </w:r>
      <w:proofErr w:type="spellStart"/>
      <w:r w:rsidRPr="008B4AEC">
        <w:rPr>
          <w:rFonts w:ascii="Consolas" w:hAnsi="Consolas"/>
          <w:sz w:val="20"/>
          <w:lang w:val="en-US"/>
        </w:rPr>
        <w:t>Aktivno</w:t>
      </w:r>
      <w:proofErr w:type="spellEnd"/>
      <w:r w:rsidRPr="008B4AEC">
        <w:rPr>
          <w:rFonts w:ascii="Consolas" w:hAnsi="Consolas"/>
          <w:sz w:val="20"/>
          <w:lang w:val="en-US"/>
        </w:rPr>
        <w:t>": 1</w:t>
      </w:r>
    </w:p>
    <w:p w14:paraId="4083C44A" w14:textId="77777777" w:rsidR="00F36F82" w:rsidRPr="008B4AEC" w:rsidRDefault="00F36F82" w:rsidP="00F36F82">
      <w:pPr>
        <w:spacing w:after="120"/>
        <w:ind w:left="1418"/>
        <w:jc w:val="both"/>
      </w:pPr>
      <w:r w:rsidRPr="008B4AEC">
        <w:rPr>
          <w:rFonts w:ascii="Consolas" w:hAnsi="Consolas"/>
          <w:sz w:val="20"/>
        </w:rPr>
        <w:t>}</w:t>
      </w:r>
    </w:p>
    <w:p w14:paraId="1A0E2A6B" w14:textId="77777777" w:rsidR="00F36F82" w:rsidRPr="008B4AEC" w:rsidRDefault="00F36F82" w:rsidP="00F36F82">
      <w:pPr>
        <w:pStyle w:val="ListParagraph"/>
        <w:numPr>
          <w:ilvl w:val="1"/>
          <w:numId w:val="4"/>
        </w:numPr>
        <w:spacing w:after="0"/>
        <w:ind w:left="1434" w:hanging="357"/>
        <w:contextualSpacing w:val="0"/>
        <w:jc w:val="both"/>
      </w:pPr>
      <w:r w:rsidRPr="008B4AEC">
        <w:t xml:space="preserve">U slučaju pogreške vraća 400 Bad </w:t>
      </w:r>
      <w:proofErr w:type="spellStart"/>
      <w:r w:rsidRPr="008B4AEC">
        <w:t>Request</w:t>
      </w:r>
      <w:proofErr w:type="spellEnd"/>
      <w:r w:rsidRPr="008B4AEC">
        <w:t>.</w:t>
      </w:r>
    </w:p>
    <w:p w14:paraId="60E47F45" w14:textId="77777777" w:rsidR="00F36F82" w:rsidRPr="008B4AEC" w:rsidRDefault="00F36F82" w:rsidP="002F0B27">
      <w:pPr>
        <w:pStyle w:val="ListParagraph"/>
        <w:jc w:val="both"/>
        <w:rPr>
          <w:rFonts w:cstheme="minorHAnsi"/>
        </w:rPr>
      </w:pPr>
    </w:p>
    <w:p w14:paraId="357C280A" w14:textId="0EEA0D23" w:rsidR="00114D8E" w:rsidRPr="008B4AEC" w:rsidRDefault="000376D6" w:rsidP="00114D8E">
      <w:pPr>
        <w:pStyle w:val="ListParagraph"/>
        <w:numPr>
          <w:ilvl w:val="0"/>
          <w:numId w:val="4"/>
        </w:numPr>
        <w:jc w:val="both"/>
        <w:rPr>
          <w:rFonts w:cstheme="minorHAnsi"/>
        </w:rPr>
      </w:pPr>
      <w:r w:rsidRPr="008B4AEC">
        <w:rPr>
          <w:rFonts w:cstheme="minorHAnsi"/>
          <w:b/>
        </w:rPr>
        <w:t>GET</w:t>
      </w:r>
      <w:r w:rsidR="00114D8E" w:rsidRPr="008B4AEC">
        <w:rPr>
          <w:rFonts w:cstheme="minorHAnsi"/>
          <w:b/>
        </w:rPr>
        <w:t xml:space="preserve"> </w:t>
      </w:r>
      <w:r w:rsidR="00114D8E" w:rsidRPr="008B4AEC">
        <w:rPr>
          <w:rFonts w:cstheme="minorHAnsi"/>
        </w:rPr>
        <w:t xml:space="preserve">zahtjev na </w:t>
      </w:r>
      <w:proofErr w:type="spellStart"/>
      <w:r w:rsidR="00380973" w:rsidRPr="008B4AEC">
        <w:rPr>
          <w:rFonts w:cstheme="minorHAnsi"/>
          <w:b/>
          <w:lang w:val="en-US"/>
        </w:rPr>
        <w:t>api</w:t>
      </w:r>
      <w:proofErr w:type="spellEnd"/>
      <w:r w:rsidR="00380973" w:rsidRPr="008B4AEC">
        <w:rPr>
          <w:rFonts w:cstheme="minorHAnsi"/>
          <w:b/>
          <w:lang w:val="en-US"/>
        </w:rPr>
        <w:t>/notifications/</w:t>
      </w:r>
      <w:proofErr w:type="spellStart"/>
      <w:r w:rsidR="00380973" w:rsidRPr="008B4AEC">
        <w:rPr>
          <w:rFonts w:cstheme="minorHAnsi"/>
          <w:b/>
          <w:lang w:val="en-US"/>
        </w:rPr>
        <w:t>korisnik</w:t>
      </w:r>
      <w:proofErr w:type="spellEnd"/>
      <w:r w:rsidR="00380973" w:rsidRPr="008B4AEC">
        <w:rPr>
          <w:rFonts w:cstheme="minorHAnsi"/>
          <w:b/>
          <w:lang w:val="en-US"/>
        </w:rPr>
        <w:t>/{</w:t>
      </w:r>
      <w:proofErr w:type="spellStart"/>
      <w:r w:rsidR="00380973" w:rsidRPr="008B4AEC">
        <w:rPr>
          <w:rFonts w:cstheme="minorHAnsi"/>
          <w:b/>
          <w:lang w:val="en-US"/>
        </w:rPr>
        <w:t>KorisnikId</w:t>
      </w:r>
      <w:proofErr w:type="spellEnd"/>
      <w:r w:rsidR="00380973" w:rsidRPr="008B4AEC">
        <w:rPr>
          <w:rFonts w:cstheme="minorHAnsi"/>
          <w:b/>
          <w:lang w:val="en-US"/>
        </w:rPr>
        <w:t>}</w:t>
      </w:r>
    </w:p>
    <w:p w14:paraId="7185CFA7" w14:textId="0110A63C" w:rsidR="00114D8E" w:rsidRPr="008B4AEC" w:rsidRDefault="0037618A" w:rsidP="007F0988">
      <w:pPr>
        <w:pStyle w:val="ListParagraph"/>
        <w:numPr>
          <w:ilvl w:val="1"/>
          <w:numId w:val="4"/>
        </w:numPr>
        <w:ind w:left="1434" w:hanging="357"/>
        <w:contextualSpacing w:val="0"/>
        <w:jc w:val="both"/>
      </w:pPr>
      <w:r w:rsidRPr="008B4AEC">
        <w:t>Dohva</w:t>
      </w:r>
      <w:r w:rsidRPr="008B4AEC">
        <w:t>ća</w:t>
      </w:r>
      <w:r w:rsidRPr="008B4AEC">
        <w:t xml:space="preserve"> sve obavijesti korisnika</w:t>
      </w:r>
    </w:p>
    <w:p w14:paraId="15EEB5AF" w14:textId="54B82C02" w:rsidR="003369C1" w:rsidRPr="008B4AEC" w:rsidRDefault="003369C1" w:rsidP="003369C1">
      <w:pPr>
        <w:pStyle w:val="ListParagraph"/>
        <w:numPr>
          <w:ilvl w:val="0"/>
          <w:numId w:val="4"/>
        </w:numPr>
        <w:jc w:val="both"/>
      </w:pPr>
      <w:r w:rsidRPr="008B4AEC">
        <w:rPr>
          <w:b/>
          <w:bCs/>
        </w:rPr>
        <w:t>GET</w:t>
      </w:r>
      <w:r w:rsidRPr="008B4AEC">
        <w:t xml:space="preserve"> </w:t>
      </w:r>
      <w:r w:rsidRPr="008B4AEC">
        <w:rPr>
          <w:rFonts w:cstheme="minorHAnsi"/>
        </w:rPr>
        <w:t>zahtjev</w:t>
      </w:r>
      <w:r w:rsidRPr="008B4AEC">
        <w:t xml:space="preserve"> na </w:t>
      </w:r>
      <w:proofErr w:type="spellStart"/>
      <w:r w:rsidR="00BC549A" w:rsidRPr="008B4AEC">
        <w:rPr>
          <w:b/>
          <w:bCs/>
          <w:lang w:val="en-US"/>
        </w:rPr>
        <w:t>api</w:t>
      </w:r>
      <w:proofErr w:type="spellEnd"/>
      <w:r w:rsidR="00BC549A" w:rsidRPr="008B4AEC">
        <w:rPr>
          <w:b/>
          <w:bCs/>
          <w:lang w:val="en-US"/>
        </w:rPr>
        <w:t>/notifications/{</w:t>
      </w:r>
      <w:proofErr w:type="spellStart"/>
      <w:r w:rsidR="00BC549A" w:rsidRPr="008B4AEC">
        <w:rPr>
          <w:b/>
          <w:bCs/>
          <w:lang w:val="en-US"/>
        </w:rPr>
        <w:t>ObavijestKorisnikaId</w:t>
      </w:r>
      <w:proofErr w:type="spellEnd"/>
      <w:r w:rsidR="00BC549A" w:rsidRPr="008B4AEC">
        <w:rPr>
          <w:b/>
          <w:bCs/>
          <w:lang w:val="en-US"/>
        </w:rPr>
        <w:t>}</w:t>
      </w:r>
    </w:p>
    <w:p w14:paraId="624FEEB4" w14:textId="2A3DDDB2" w:rsidR="00F875DD" w:rsidRPr="008B4AEC" w:rsidRDefault="00BC549A" w:rsidP="00E33FA0">
      <w:pPr>
        <w:pStyle w:val="ListParagraph"/>
        <w:numPr>
          <w:ilvl w:val="1"/>
          <w:numId w:val="4"/>
        </w:numPr>
        <w:ind w:left="1434" w:hanging="357"/>
        <w:contextualSpacing w:val="0"/>
        <w:jc w:val="both"/>
        <w:rPr>
          <w:rFonts w:ascii="Consolas" w:hAnsi="Consolas"/>
          <w:sz w:val="20"/>
          <w:szCs w:val="20"/>
        </w:rPr>
      </w:pPr>
      <w:r w:rsidRPr="008B4AEC">
        <w:t>Dohvaća detalje obavijesti</w:t>
      </w:r>
    </w:p>
    <w:p w14:paraId="66027BF1" w14:textId="1C4383A0" w:rsidR="00E33FA0" w:rsidRPr="008B4AEC" w:rsidRDefault="00704707" w:rsidP="00E33FA0">
      <w:pPr>
        <w:pStyle w:val="ListParagraph"/>
        <w:numPr>
          <w:ilvl w:val="0"/>
          <w:numId w:val="4"/>
        </w:numPr>
        <w:jc w:val="both"/>
      </w:pPr>
      <w:r w:rsidRPr="008B4AEC">
        <w:rPr>
          <w:b/>
          <w:bCs/>
        </w:rPr>
        <w:t>POST</w:t>
      </w:r>
      <w:r w:rsidR="00E33FA0" w:rsidRPr="008B4AEC">
        <w:t xml:space="preserve"> </w:t>
      </w:r>
      <w:r w:rsidR="00E33FA0" w:rsidRPr="008B4AEC">
        <w:rPr>
          <w:rFonts w:cstheme="minorHAnsi"/>
        </w:rPr>
        <w:t>zahtjev</w:t>
      </w:r>
      <w:r w:rsidR="00E33FA0" w:rsidRPr="008B4AEC">
        <w:t xml:space="preserve"> na </w:t>
      </w:r>
      <w:proofErr w:type="spellStart"/>
      <w:r w:rsidRPr="008B4AEC">
        <w:rPr>
          <w:b/>
          <w:bCs/>
          <w:lang w:val="en-US"/>
        </w:rPr>
        <w:t>api</w:t>
      </w:r>
      <w:proofErr w:type="spellEnd"/>
      <w:r w:rsidRPr="008B4AEC">
        <w:rPr>
          <w:b/>
          <w:bCs/>
          <w:lang w:val="en-US"/>
        </w:rPr>
        <w:t>/notifications/{</w:t>
      </w:r>
      <w:proofErr w:type="spellStart"/>
      <w:r w:rsidRPr="008B4AEC">
        <w:rPr>
          <w:b/>
          <w:bCs/>
          <w:lang w:val="en-US"/>
        </w:rPr>
        <w:t>ObavijestKorisnikaId</w:t>
      </w:r>
      <w:proofErr w:type="spellEnd"/>
      <w:r w:rsidRPr="008B4AEC">
        <w:rPr>
          <w:b/>
          <w:bCs/>
          <w:lang w:val="en-US"/>
        </w:rPr>
        <w:t>}/read</w:t>
      </w:r>
    </w:p>
    <w:p w14:paraId="0859B78D" w14:textId="4ABD4C63" w:rsidR="00E33FA0" w:rsidRPr="008B4AEC" w:rsidRDefault="008A36F2" w:rsidP="00E33FA0">
      <w:pPr>
        <w:pStyle w:val="ListParagraph"/>
        <w:numPr>
          <w:ilvl w:val="1"/>
          <w:numId w:val="4"/>
        </w:numPr>
        <w:ind w:left="1434" w:hanging="357"/>
        <w:jc w:val="both"/>
        <w:rPr>
          <w:rFonts w:ascii="Consolas" w:hAnsi="Consolas"/>
          <w:sz w:val="20"/>
          <w:szCs w:val="20"/>
        </w:rPr>
      </w:pPr>
      <w:r w:rsidRPr="008B4AEC">
        <w:t>Označava obavijest kao pročitanu</w:t>
      </w:r>
    </w:p>
    <w:p w14:paraId="1E3EB069" w14:textId="0C8F6A0E" w:rsidR="00E33FA0" w:rsidRPr="008B4AEC" w:rsidRDefault="00252E71" w:rsidP="00B2616D">
      <w:pPr>
        <w:pStyle w:val="ListParagraph"/>
        <w:numPr>
          <w:ilvl w:val="1"/>
          <w:numId w:val="4"/>
        </w:numPr>
        <w:ind w:left="1434" w:hanging="357"/>
        <w:contextualSpacing w:val="0"/>
        <w:jc w:val="both"/>
        <w:rPr>
          <w:rFonts w:ascii="Consolas" w:hAnsi="Consolas"/>
          <w:sz w:val="20"/>
          <w:szCs w:val="20"/>
        </w:rPr>
      </w:pPr>
      <w:r w:rsidRPr="008B4AEC">
        <w:t xml:space="preserve">U slučaju pogreške vraća 400 Bad </w:t>
      </w:r>
      <w:proofErr w:type="spellStart"/>
      <w:r w:rsidRPr="008B4AEC">
        <w:t>Request</w:t>
      </w:r>
      <w:proofErr w:type="spellEnd"/>
      <w:r w:rsidRPr="008B4AEC">
        <w:t>.</w:t>
      </w:r>
    </w:p>
    <w:p w14:paraId="321695C1" w14:textId="77777777" w:rsidR="00D61DDC" w:rsidRPr="008B4AEC" w:rsidRDefault="00D61DDC">
      <w:pPr>
        <w:rPr>
          <w:rFonts w:asciiTheme="majorHAnsi" w:eastAsiaTheme="majorEastAsia" w:hAnsiTheme="majorHAnsi" w:cstheme="majorBidi"/>
          <w:i/>
          <w:iCs/>
          <w:color w:val="2E74B5" w:themeColor="accent1" w:themeShade="BF"/>
          <w:sz w:val="32"/>
          <w:szCs w:val="32"/>
        </w:rPr>
      </w:pPr>
      <w:r w:rsidRPr="008B4AEC">
        <w:rPr>
          <w:sz w:val="32"/>
          <w:szCs w:val="32"/>
        </w:rPr>
        <w:br w:type="page"/>
      </w:r>
    </w:p>
    <w:p w14:paraId="2F8E591D" w14:textId="28C1E90E" w:rsidR="002F2B2D" w:rsidRPr="008B4AEC" w:rsidRDefault="00A0450B" w:rsidP="000B3AF3">
      <w:pPr>
        <w:pStyle w:val="Heading4"/>
        <w:spacing w:before="440"/>
        <w:rPr>
          <w:sz w:val="32"/>
          <w:szCs w:val="32"/>
        </w:rPr>
      </w:pPr>
      <w:r w:rsidRPr="008B4AEC">
        <w:rPr>
          <w:sz w:val="32"/>
          <w:szCs w:val="32"/>
        </w:rPr>
        <w:lastRenderedPageBreak/>
        <w:t>3</w:t>
      </w:r>
      <w:r w:rsidR="002F2B2D" w:rsidRPr="008B4AEC">
        <w:rPr>
          <w:sz w:val="32"/>
          <w:szCs w:val="32"/>
        </w:rPr>
        <w:t>.1</w:t>
      </w:r>
    </w:p>
    <w:p w14:paraId="67050A9D" w14:textId="1005D5F3" w:rsidR="0023743C" w:rsidRPr="008B4AEC" w:rsidRDefault="00C313E0" w:rsidP="002F2B2D">
      <w:pPr>
        <w:jc w:val="both"/>
      </w:pPr>
      <w:r w:rsidRPr="008B4AEC">
        <w:t>Izradite mobilnu aplikaciju</w:t>
      </w:r>
      <w:r w:rsidR="00AB569F" w:rsidRPr="008B4AEC">
        <w:t xml:space="preserve"> </w:t>
      </w:r>
      <w:r w:rsidRPr="008B4AEC">
        <w:t xml:space="preserve">koja </w:t>
      </w:r>
      <w:r w:rsidR="00AB569F" w:rsidRPr="008B4AEC">
        <w:t xml:space="preserve">se </w:t>
      </w:r>
      <w:r w:rsidRPr="008B4AEC">
        <w:t>sastoji</w:t>
      </w:r>
      <w:r w:rsidR="00AB569F" w:rsidRPr="008B4AEC">
        <w:t xml:space="preserve"> od </w:t>
      </w:r>
      <w:r w:rsidR="0023743C" w:rsidRPr="008B4AEC">
        <w:t xml:space="preserve">sljedećih </w:t>
      </w:r>
      <w:r w:rsidR="00612F63" w:rsidRPr="008B4AEC">
        <w:t>modula</w:t>
      </w:r>
      <w:r w:rsidR="0023743C" w:rsidRPr="008B4AEC">
        <w:t>:</w:t>
      </w:r>
    </w:p>
    <w:p w14:paraId="1F622B89" w14:textId="61E281E6" w:rsidR="00AE6CD1" w:rsidRPr="008B4AEC" w:rsidRDefault="00AE6CD1" w:rsidP="0023743C">
      <w:pPr>
        <w:pStyle w:val="ListParagraph"/>
        <w:numPr>
          <w:ilvl w:val="0"/>
          <w:numId w:val="4"/>
        </w:numPr>
        <w:jc w:val="both"/>
      </w:pPr>
      <w:r w:rsidRPr="008B4AEC">
        <w:t>Prijava</w:t>
      </w:r>
    </w:p>
    <w:p w14:paraId="7130F4AE" w14:textId="4CC12A5B" w:rsidR="00DE7ACF" w:rsidRPr="008B4AEC" w:rsidRDefault="00DE7ACF" w:rsidP="003F7F69">
      <w:pPr>
        <w:pStyle w:val="ListParagraph"/>
        <w:numPr>
          <w:ilvl w:val="0"/>
          <w:numId w:val="4"/>
        </w:numPr>
        <w:jc w:val="both"/>
      </w:pPr>
      <w:r w:rsidRPr="008B4AEC">
        <w:t>Tretmani</w:t>
      </w:r>
    </w:p>
    <w:p w14:paraId="64D4DF7E" w14:textId="499E476B" w:rsidR="003F7F69" w:rsidRPr="008B4AEC" w:rsidRDefault="000C4C68" w:rsidP="003F7F69">
      <w:pPr>
        <w:pStyle w:val="ListParagraph"/>
        <w:numPr>
          <w:ilvl w:val="0"/>
          <w:numId w:val="4"/>
        </w:numPr>
        <w:jc w:val="both"/>
      </w:pPr>
      <w:r w:rsidRPr="008B4AEC">
        <w:t>Alarmi</w:t>
      </w:r>
    </w:p>
    <w:p w14:paraId="0DDACBFF" w14:textId="5826BF2B" w:rsidR="0023743C" w:rsidRPr="008B4AEC" w:rsidRDefault="00DE7ACF" w:rsidP="0023743C">
      <w:pPr>
        <w:pStyle w:val="ListParagraph"/>
        <w:numPr>
          <w:ilvl w:val="0"/>
          <w:numId w:val="4"/>
        </w:numPr>
        <w:jc w:val="both"/>
      </w:pPr>
      <w:r w:rsidRPr="008B4AEC">
        <w:t>Moje obavijesti</w:t>
      </w:r>
    </w:p>
    <w:p w14:paraId="5BFE90A3" w14:textId="3C8D16C3" w:rsidR="00AB569F" w:rsidRPr="008B4AEC" w:rsidRDefault="00AB569F" w:rsidP="0023743C">
      <w:pPr>
        <w:jc w:val="both"/>
      </w:pPr>
      <w:r w:rsidRPr="008B4AEC">
        <w:t xml:space="preserve">Navigacija između </w:t>
      </w:r>
      <w:r w:rsidR="00FB6DA9" w:rsidRPr="008B4AEC">
        <w:t>ekrana</w:t>
      </w:r>
      <w:r w:rsidRPr="008B4AEC">
        <w:t xml:space="preserve"> treba biti napravljena u skladu s dobrim praksama</w:t>
      </w:r>
      <w:r w:rsidR="00376D81" w:rsidRPr="008B4AEC">
        <w:t xml:space="preserve"> mobilnih aplikacija</w:t>
      </w:r>
      <w:r w:rsidRPr="008B4AEC">
        <w:t>.</w:t>
      </w:r>
    </w:p>
    <w:p w14:paraId="2B323849" w14:textId="69FD06FD" w:rsidR="00D54E1E" w:rsidRPr="008B4AEC" w:rsidRDefault="00A0450B" w:rsidP="00D54E1E">
      <w:pPr>
        <w:pStyle w:val="Heading4"/>
        <w:spacing w:before="440"/>
        <w:rPr>
          <w:sz w:val="32"/>
          <w:szCs w:val="32"/>
        </w:rPr>
      </w:pPr>
      <w:r w:rsidRPr="008B4AEC">
        <w:rPr>
          <w:sz w:val="32"/>
          <w:szCs w:val="32"/>
        </w:rPr>
        <w:t>3</w:t>
      </w:r>
      <w:r w:rsidR="00D54E1E" w:rsidRPr="008B4AEC">
        <w:rPr>
          <w:sz w:val="32"/>
          <w:szCs w:val="32"/>
        </w:rPr>
        <w:t>.2</w:t>
      </w:r>
    </w:p>
    <w:p w14:paraId="2F95754D" w14:textId="62ED8CE4" w:rsidR="00EB65B1" w:rsidRPr="008B4AEC" w:rsidRDefault="00EB65B1" w:rsidP="00EB65B1">
      <w:pPr>
        <w:jc w:val="both"/>
      </w:pPr>
      <w:r w:rsidRPr="008B4AEC">
        <w:t xml:space="preserve">Na </w:t>
      </w:r>
      <w:r w:rsidR="00E36DD6" w:rsidRPr="008B4AEC">
        <w:t>ekran</w:t>
      </w:r>
      <w:r w:rsidRPr="008B4AEC">
        <w:t>u</w:t>
      </w:r>
      <w:r w:rsidR="00E36DD6" w:rsidRPr="008B4AEC">
        <w:t xml:space="preserve"> </w:t>
      </w:r>
      <w:r w:rsidRPr="008B4AEC">
        <w:t xml:space="preserve">za prijavu omogućite korisniku da upiše </w:t>
      </w:r>
      <w:r w:rsidR="00873773" w:rsidRPr="008B4AEC">
        <w:t>korisničko ime</w:t>
      </w:r>
      <w:r w:rsidRPr="008B4AEC">
        <w:t xml:space="preserve"> i lozinku te klikom na gumb pošalje </w:t>
      </w:r>
      <w:r w:rsidR="00D61DC9" w:rsidRPr="008B4AEC">
        <w:t>zahtjev</w:t>
      </w:r>
      <w:r w:rsidRPr="008B4AEC">
        <w:t xml:space="preserve"> za prijavu.</w:t>
      </w:r>
      <w:r w:rsidR="00932D48" w:rsidRPr="008B4AEC">
        <w:t xml:space="preserve"> </w:t>
      </w:r>
      <w:r w:rsidR="00EA77E8" w:rsidRPr="008B4AEC">
        <w:t xml:space="preserve">Ako je prijava uspješna, preusmjerite ga na </w:t>
      </w:r>
      <w:r w:rsidR="00C11F1A" w:rsidRPr="008B4AEC">
        <w:t>Tretmani</w:t>
      </w:r>
      <w:r w:rsidR="0088101D" w:rsidRPr="008B4AEC">
        <w:t>.</w:t>
      </w:r>
      <w:r w:rsidR="004856C3" w:rsidRPr="008B4AEC">
        <w:t xml:space="preserve"> </w:t>
      </w:r>
      <w:r w:rsidR="00484CF9" w:rsidRPr="008B4AEC">
        <w:t>Ako prijava nije uspješna, prikažite mu poruku.</w:t>
      </w:r>
    </w:p>
    <w:p w14:paraId="54DD0512" w14:textId="13766382" w:rsidR="00C34BE0" w:rsidRPr="008B4AEC" w:rsidRDefault="00A0450B" w:rsidP="00C34BE0">
      <w:pPr>
        <w:pStyle w:val="Heading4"/>
        <w:spacing w:before="440"/>
        <w:rPr>
          <w:sz w:val="32"/>
          <w:szCs w:val="32"/>
        </w:rPr>
      </w:pPr>
      <w:r w:rsidRPr="008B4AEC">
        <w:rPr>
          <w:sz w:val="32"/>
          <w:szCs w:val="32"/>
        </w:rPr>
        <w:t>3</w:t>
      </w:r>
      <w:r w:rsidR="00C34BE0" w:rsidRPr="008B4AEC">
        <w:rPr>
          <w:sz w:val="32"/>
          <w:szCs w:val="32"/>
        </w:rPr>
        <w:t>.3</w:t>
      </w:r>
    </w:p>
    <w:p w14:paraId="7A22E332" w14:textId="77777777" w:rsidR="00D04335" w:rsidRPr="008B4AEC" w:rsidRDefault="00AF7188" w:rsidP="00AF7188">
      <w:pPr>
        <w:jc w:val="both"/>
      </w:pPr>
      <w:r w:rsidRPr="008B4AEC">
        <w:t xml:space="preserve">Na ekranu </w:t>
      </w:r>
      <w:r w:rsidR="009F67C4" w:rsidRPr="008B4AEC">
        <w:t>Tretmani</w:t>
      </w:r>
      <w:r w:rsidR="008D7EEF" w:rsidRPr="008B4AEC">
        <w:t xml:space="preserve"> </w:t>
      </w:r>
      <w:r w:rsidRPr="008B4AEC">
        <w:t xml:space="preserve">prikažite korisniku </w:t>
      </w:r>
      <w:r w:rsidR="008E2906" w:rsidRPr="008B4AEC">
        <w:t xml:space="preserve">u </w:t>
      </w:r>
      <w:r w:rsidR="00784407" w:rsidRPr="008B4AEC">
        <w:t>padajućem izborniku</w:t>
      </w:r>
      <w:r w:rsidR="008E2906" w:rsidRPr="008B4AEC">
        <w:t xml:space="preserve"> </w:t>
      </w:r>
      <w:r w:rsidRPr="008B4AEC">
        <w:t xml:space="preserve">sve </w:t>
      </w:r>
      <w:r w:rsidR="00496C9A" w:rsidRPr="008B4AEC">
        <w:t>parcele koje pripadaju njegovom gospodarstvu</w:t>
      </w:r>
      <w:r w:rsidR="00A106AC" w:rsidRPr="008B4AEC">
        <w:t xml:space="preserve">. Odabirom </w:t>
      </w:r>
      <w:r w:rsidR="00FA3827" w:rsidRPr="008B4AEC">
        <w:t xml:space="preserve">jedne </w:t>
      </w:r>
      <w:r w:rsidR="00A106AC" w:rsidRPr="008B4AEC">
        <w:t>parcele,</w:t>
      </w:r>
      <w:r w:rsidR="00E44F05" w:rsidRPr="008B4AEC">
        <w:t xml:space="preserve"> </w:t>
      </w:r>
      <w:r w:rsidR="00FA3827" w:rsidRPr="008B4AEC">
        <w:t xml:space="preserve">prikažite mu u padajućem izborniku </w:t>
      </w:r>
      <w:r w:rsidR="00E44F05" w:rsidRPr="008B4AEC">
        <w:t xml:space="preserve">sve sadnje na toj parceli. Odabirom </w:t>
      </w:r>
      <w:r w:rsidR="0038005A" w:rsidRPr="008B4AEC">
        <w:t xml:space="preserve">jedne </w:t>
      </w:r>
      <w:r w:rsidR="00E44F05" w:rsidRPr="008B4AEC">
        <w:t>sadnje,</w:t>
      </w:r>
      <w:r w:rsidR="00A106AC" w:rsidRPr="008B4AEC">
        <w:t xml:space="preserve"> prikažite mu </w:t>
      </w:r>
      <w:r w:rsidR="00A106AC" w:rsidRPr="008B4AEC">
        <w:rPr>
          <w:u w:val="single"/>
        </w:rPr>
        <w:t>u listi</w:t>
      </w:r>
      <w:r w:rsidR="00A106AC" w:rsidRPr="008B4AEC">
        <w:t xml:space="preserve"> sve tretmane za tu </w:t>
      </w:r>
      <w:r w:rsidR="000F4389" w:rsidRPr="008B4AEC">
        <w:t>sadnju</w:t>
      </w:r>
      <w:r w:rsidR="0081568D" w:rsidRPr="008B4AEC">
        <w:t>.</w:t>
      </w:r>
    </w:p>
    <w:p w14:paraId="298B7BEE" w14:textId="4DE23548" w:rsidR="003928E5" w:rsidRPr="008B4AEC" w:rsidRDefault="0081568D" w:rsidP="00AF7188">
      <w:pPr>
        <w:jc w:val="both"/>
      </w:pPr>
      <w:r w:rsidRPr="008B4AEC">
        <w:t xml:space="preserve">Za </w:t>
      </w:r>
      <w:r w:rsidR="00E44F05" w:rsidRPr="008B4AEC">
        <w:t xml:space="preserve">svaki tretman </w:t>
      </w:r>
      <w:r w:rsidRPr="008B4AEC">
        <w:t xml:space="preserve">prikažite </w:t>
      </w:r>
      <w:r w:rsidR="00BE062E" w:rsidRPr="008B4AEC">
        <w:t>naziv tipa tretmana, ime i prezime korisnika, datum tretmana</w:t>
      </w:r>
      <w:r w:rsidR="00294D04" w:rsidRPr="008B4AEC">
        <w:t xml:space="preserve"> u hrvatskom formatu</w:t>
      </w:r>
      <w:r w:rsidR="000460CC" w:rsidRPr="008B4AEC">
        <w:t xml:space="preserve"> (bez vremena, samo datum)</w:t>
      </w:r>
      <w:r w:rsidR="00BE062E" w:rsidRPr="008B4AEC">
        <w:t xml:space="preserve">, količinu i jedinicu mjere. </w:t>
      </w:r>
      <w:r w:rsidR="005511DD" w:rsidRPr="008B4AEC">
        <w:t xml:space="preserve">Sortirajte ih rastuće po datumu i vremenu. </w:t>
      </w:r>
      <w:r w:rsidR="003928E5" w:rsidRPr="008B4AEC">
        <w:t>Primjer izgleda:</w:t>
      </w:r>
    </w:p>
    <w:p w14:paraId="7F9A3F17" w14:textId="63D8C1A6" w:rsidR="00082D2B" w:rsidRPr="008B4AEC" w:rsidRDefault="00541865" w:rsidP="00101E20">
      <w:pPr>
        <w:jc w:val="center"/>
      </w:pPr>
      <w:r w:rsidRPr="008B4AEC">
        <w:rPr>
          <w:noProof/>
        </w:rPr>
        <mc:AlternateContent>
          <mc:Choice Requires="wpc">
            <w:drawing>
              <wp:inline distT="0" distB="0" distL="0" distR="0" wp14:anchorId="5ED2971F" wp14:editId="7E14927E">
                <wp:extent cx="2760980" cy="1507403"/>
                <wp:effectExtent l="0" t="0" r="1270" b="0"/>
                <wp:docPr id="2031709688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3011006" name="Text Box 33011006"/>
                        <wps:cNvSpPr txBox="1"/>
                        <wps:spPr>
                          <a:xfrm>
                            <a:off x="90609" y="108642"/>
                            <a:ext cx="2584764" cy="6292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D1E411B" w14:textId="6630ACD8" w:rsidR="00541865" w:rsidRPr="00E02F3C" w:rsidRDefault="00D04335" w:rsidP="00541865">
                              <w:pPr>
                                <w:spacing w:after="0" w:line="240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Tretman:</w:t>
                              </w:r>
                              <w:r w:rsidR="00541865" w:rsidRPr="00E02F3C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D04335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NPK gnojidba</w:t>
                              </w:r>
                            </w:p>
                            <w:p w14:paraId="5CB45384" w14:textId="628EF054" w:rsidR="00541865" w:rsidRDefault="00D04335" w:rsidP="00541865">
                              <w:pPr>
                                <w:spacing w:after="0" w:line="240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Zaposlenik</w:t>
                              </w:r>
                              <w:r w:rsidR="00541865">
                                <w:rPr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  <w:r w:rsidRPr="00D04335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Ana Kovačević</w:t>
                              </w:r>
                            </w:p>
                            <w:p w14:paraId="0CF4DD53" w14:textId="4C4535AD" w:rsidR="00541865" w:rsidRDefault="00D04335" w:rsidP="00541865">
                              <w:pPr>
                                <w:spacing w:after="0" w:line="240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Datum tretmana</w:t>
                              </w:r>
                              <w:r w:rsidR="00541865">
                                <w:rPr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  <w:r w:rsidRPr="00D04335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15.10.2024</w:t>
                              </w:r>
                            </w:p>
                            <w:p w14:paraId="28DB81FC" w14:textId="4EDBCE80" w:rsidR="00541865" w:rsidRPr="00E02F3C" w:rsidRDefault="00D04335" w:rsidP="00541865">
                              <w:pPr>
                                <w:spacing w:after="0" w:line="240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Količina</w:t>
                              </w:r>
                              <w:r w:rsidR="00541865">
                                <w:rPr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  <w:r w:rsidRPr="00D04335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300.00</w:t>
                              </w: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D04335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kg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0995048" name="Text Box 1"/>
                        <wps:cNvSpPr txBox="1"/>
                        <wps:spPr>
                          <a:xfrm>
                            <a:off x="90609" y="755534"/>
                            <a:ext cx="2584450" cy="628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4B7EF1" w14:textId="2161C47B" w:rsidR="00D04335" w:rsidRDefault="00D04335" w:rsidP="00D04335">
                              <w:pPr>
                                <w:spacing w:after="0" w:line="240" w:lineRule="auto"/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  <w:t xml:space="preserve">Tretman: </w:t>
                              </w:r>
                              <w:r w:rsidRPr="00D04335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Folijarna </w:t>
                              </w:r>
                              <w:proofErr w:type="spellStart"/>
                              <w:r w:rsidRPr="00D04335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  <w:t>prihrana</w:t>
                              </w:r>
                              <w:proofErr w:type="spellEnd"/>
                            </w:p>
                            <w:p w14:paraId="3B51A3EA" w14:textId="77777777" w:rsidR="00D04335" w:rsidRDefault="00D04335" w:rsidP="00D04335">
                              <w:pPr>
                                <w:spacing w:after="0" w:line="240" w:lineRule="auto"/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  <w:t xml:space="preserve">Zaposlenik: 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  <w:t>Ana Kovačević</w:t>
                              </w:r>
                            </w:p>
                            <w:p w14:paraId="460A22F9" w14:textId="50366B58" w:rsidR="00D04335" w:rsidRDefault="00D04335" w:rsidP="00D04335">
                              <w:pPr>
                                <w:spacing w:after="0" w:line="240" w:lineRule="auto"/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  <w:t xml:space="preserve">Datum tretmana: </w:t>
                              </w:r>
                              <w:r w:rsidR="00C21B45" w:rsidRPr="00C21B45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  <w:t>10.03.2025</w:t>
                              </w:r>
                            </w:p>
                            <w:p w14:paraId="0DEC7191" w14:textId="15247071" w:rsidR="00D04335" w:rsidRDefault="00D04335" w:rsidP="00D04335">
                              <w:pPr>
                                <w:spacing w:after="0" w:line="240" w:lineRule="auto"/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  <w:t xml:space="preserve">Količina: </w:t>
                              </w:r>
                              <w:r w:rsidR="00C21B45" w:rsidRPr="00C21B45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  <w:t>5.00</w:t>
                              </w:r>
                              <w:r w:rsidR="00C21B45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C21B45" w:rsidRPr="00C21B45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ED2971F" id="Canvas 1" o:spid="_x0000_s1026" editas="canvas" style="width:217.4pt;height:118.7pt;mso-position-horizontal-relative:char;mso-position-vertical-relative:line" coordsize="27609,15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7609;height:15068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3011006" o:spid="_x0000_s1028" type="#_x0000_t202" style="position:absolute;left:906;top:1086;width:25847;height:6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" fillcolor="white [3201]" strokeweight=".5pt">
                  <v:textbox>
                    <w:txbxContent>
                      <w:p w14:paraId="0D1E411B" w14:textId="6630ACD8" w:rsidR="00541865" w:rsidRPr="00E02F3C" w:rsidRDefault="00D04335" w:rsidP="00541865">
                        <w:pPr>
                          <w:spacing w:after="0" w:line="240" w:lineRule="auto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Tretman:</w:t>
                        </w:r>
                        <w:r w:rsidR="00541865" w:rsidRPr="00E02F3C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D04335">
                          <w:rPr>
                            <w:b/>
                            <w:bCs/>
                            <w:sz w:val="16"/>
                            <w:szCs w:val="16"/>
                          </w:rPr>
                          <w:t>NPK gnojidba</w:t>
                        </w:r>
                      </w:p>
                      <w:p w14:paraId="5CB45384" w14:textId="628EF054" w:rsidR="00541865" w:rsidRDefault="00D04335" w:rsidP="00541865">
                        <w:pPr>
                          <w:spacing w:after="0" w:line="240" w:lineRule="auto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Zaposlenik</w:t>
                        </w:r>
                        <w:r w:rsidR="00541865">
                          <w:rPr>
                            <w:sz w:val="16"/>
                            <w:szCs w:val="16"/>
                          </w:rPr>
                          <w:t xml:space="preserve">: </w:t>
                        </w:r>
                        <w:r w:rsidRPr="00D04335">
                          <w:rPr>
                            <w:b/>
                            <w:bCs/>
                            <w:sz w:val="16"/>
                            <w:szCs w:val="16"/>
                          </w:rPr>
                          <w:t>Ana Kovačević</w:t>
                        </w:r>
                      </w:p>
                      <w:p w14:paraId="0CF4DD53" w14:textId="4C4535AD" w:rsidR="00541865" w:rsidRDefault="00D04335" w:rsidP="00541865">
                        <w:pPr>
                          <w:spacing w:after="0" w:line="240" w:lineRule="auto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Datum tretmana</w:t>
                        </w:r>
                        <w:r w:rsidR="00541865">
                          <w:rPr>
                            <w:sz w:val="16"/>
                            <w:szCs w:val="16"/>
                          </w:rPr>
                          <w:t xml:space="preserve">: </w:t>
                        </w:r>
                        <w:r w:rsidRPr="00D04335">
                          <w:rPr>
                            <w:b/>
                            <w:bCs/>
                            <w:sz w:val="16"/>
                            <w:szCs w:val="16"/>
                          </w:rPr>
                          <w:t>15.10.2024</w:t>
                        </w:r>
                      </w:p>
                      <w:p w14:paraId="28DB81FC" w14:textId="4EDBCE80" w:rsidR="00541865" w:rsidRPr="00E02F3C" w:rsidRDefault="00D04335" w:rsidP="00541865">
                        <w:pPr>
                          <w:spacing w:after="0" w:line="240" w:lineRule="auto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Količina</w:t>
                        </w:r>
                        <w:r w:rsidR="00541865">
                          <w:rPr>
                            <w:sz w:val="16"/>
                            <w:szCs w:val="16"/>
                          </w:rPr>
                          <w:t xml:space="preserve">: </w:t>
                        </w:r>
                        <w:r w:rsidRPr="00D04335">
                          <w:rPr>
                            <w:b/>
                            <w:bCs/>
                            <w:sz w:val="16"/>
                            <w:szCs w:val="16"/>
                          </w:rPr>
                          <w:t>300.00</w:t>
                        </w: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 w:rsidRPr="00D04335">
                          <w:rPr>
                            <w:b/>
                            <w:bCs/>
                            <w:sz w:val="16"/>
                            <w:szCs w:val="16"/>
                          </w:rPr>
                          <w:t>kg</w:t>
                        </w:r>
                      </w:p>
                    </w:txbxContent>
                  </v:textbox>
                </v:shape>
                <v:shape id="Text Box 1" o:spid="_x0000_s1029" type="#_x0000_t202" style="position:absolute;left:906;top:7555;width:25844;height:6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" fillcolor="white [3201]" strokeweight=".5pt">
                  <v:textbox>
                    <w:txbxContent>
                      <w:p w14:paraId="104B7EF1" w14:textId="2161C47B" w:rsidR="00D04335" w:rsidRDefault="00D04335" w:rsidP="00D04335">
                        <w:pPr>
                          <w:spacing w:after="0" w:line="240" w:lineRule="auto"/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  <w:t xml:space="preserve">Tretman: </w:t>
                        </w:r>
                        <w:r w:rsidRPr="00D04335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  <w:t xml:space="preserve">Folijarna </w:t>
                        </w:r>
                        <w:proofErr w:type="spellStart"/>
                        <w:r w:rsidRPr="00D04335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  <w:t>prihrana</w:t>
                        </w:r>
                        <w:proofErr w:type="spellEnd"/>
                      </w:p>
                      <w:p w14:paraId="3B51A3EA" w14:textId="77777777" w:rsidR="00D04335" w:rsidRDefault="00D04335" w:rsidP="00D04335">
                        <w:pPr>
                          <w:spacing w:after="0" w:line="240" w:lineRule="auto"/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  <w:t xml:space="preserve">Zaposlenik: 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  <w:t>Ana Kovačević</w:t>
                        </w:r>
                      </w:p>
                      <w:p w14:paraId="460A22F9" w14:textId="50366B58" w:rsidR="00D04335" w:rsidRDefault="00D04335" w:rsidP="00D04335">
                        <w:pPr>
                          <w:spacing w:after="0" w:line="240" w:lineRule="auto"/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  <w:t xml:space="preserve">Datum tretmana: </w:t>
                        </w:r>
                        <w:r w:rsidR="00C21B45" w:rsidRPr="00C21B45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  <w:t>10.03.2025</w:t>
                        </w:r>
                      </w:p>
                      <w:p w14:paraId="0DEC7191" w14:textId="15247071" w:rsidR="00D04335" w:rsidRDefault="00D04335" w:rsidP="00D04335">
                        <w:pPr>
                          <w:spacing w:after="0" w:line="240" w:lineRule="auto"/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  <w:t xml:space="preserve">Količina: </w:t>
                        </w:r>
                        <w:r w:rsidR="00C21B45" w:rsidRPr="00C21B45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  <w:t>5.00</w:t>
                        </w:r>
                        <w:r w:rsidR="00C21B45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 w:rsidR="00C21B45" w:rsidRPr="00C21B45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  <w:t>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ACD5A7C" w14:textId="77777777" w:rsidR="00B64F43" w:rsidRPr="008B4AEC" w:rsidRDefault="00B64F43">
      <w:pPr>
        <w:rPr>
          <w:rFonts w:asciiTheme="majorHAnsi" w:eastAsiaTheme="majorEastAsia" w:hAnsiTheme="majorHAnsi" w:cstheme="majorBidi"/>
          <w:i/>
          <w:iCs/>
          <w:color w:val="2E74B5" w:themeColor="accent1" w:themeShade="BF"/>
          <w:sz w:val="32"/>
          <w:szCs w:val="32"/>
        </w:rPr>
      </w:pPr>
      <w:r w:rsidRPr="008B4AEC">
        <w:rPr>
          <w:sz w:val="32"/>
          <w:szCs w:val="32"/>
        </w:rPr>
        <w:br w:type="page"/>
      </w:r>
    </w:p>
    <w:p w14:paraId="47F38FB1" w14:textId="0DE0F96C" w:rsidR="00B96FAA" w:rsidRPr="008B4AEC" w:rsidRDefault="00437045" w:rsidP="00A421B6">
      <w:pPr>
        <w:pStyle w:val="Heading4"/>
        <w:spacing w:before="440"/>
        <w:rPr>
          <w:sz w:val="32"/>
          <w:szCs w:val="32"/>
        </w:rPr>
      </w:pPr>
      <w:r w:rsidRPr="008B4AEC">
        <w:rPr>
          <w:sz w:val="32"/>
          <w:szCs w:val="32"/>
        </w:rPr>
        <w:lastRenderedPageBreak/>
        <w:t>3.4</w:t>
      </w:r>
    </w:p>
    <w:p w14:paraId="13F55279" w14:textId="77777777" w:rsidR="00255E51" w:rsidRPr="008B4AEC" w:rsidRDefault="00D5537F" w:rsidP="00D5537F">
      <w:pPr>
        <w:jc w:val="both"/>
      </w:pPr>
      <w:r w:rsidRPr="008B4AEC">
        <w:t xml:space="preserve">Na ekranu </w:t>
      </w:r>
      <w:r w:rsidR="00EF74C3" w:rsidRPr="008B4AEC">
        <w:t xml:space="preserve">Alarmi </w:t>
      </w:r>
      <w:r w:rsidR="000A6C33" w:rsidRPr="008B4AEC">
        <w:t xml:space="preserve">prikažite korisniku </w:t>
      </w:r>
      <w:r w:rsidR="00174CD7" w:rsidRPr="008B4AEC">
        <w:t xml:space="preserve">listu svih </w:t>
      </w:r>
      <w:r w:rsidR="00EF74C3" w:rsidRPr="008B4AEC">
        <w:t>alarm</w:t>
      </w:r>
      <w:r w:rsidR="00174CD7" w:rsidRPr="008B4AEC">
        <w:t>a</w:t>
      </w:r>
      <w:r w:rsidR="00EF74C3" w:rsidRPr="008B4AEC">
        <w:t xml:space="preserve"> u sustavu</w:t>
      </w:r>
      <w:r w:rsidR="00296868" w:rsidRPr="008B4AEC">
        <w:t xml:space="preserve"> (za svaki alarm prikažite naziv i opis)</w:t>
      </w:r>
      <w:r w:rsidR="00E94F1D" w:rsidRPr="008B4AEC">
        <w:t xml:space="preserve">. </w:t>
      </w:r>
      <w:r w:rsidR="00174CD7" w:rsidRPr="008B4AEC">
        <w:t xml:space="preserve">Omogućite korisniku da pritisne </w:t>
      </w:r>
      <w:r w:rsidR="000E2DFB" w:rsidRPr="008B4AEC">
        <w:t xml:space="preserve">FAB </w:t>
      </w:r>
      <w:r w:rsidR="00174CD7" w:rsidRPr="008B4AEC">
        <w:t xml:space="preserve">gumb i ode na novi ekran gdje može kreirati novi alarm ili odustati i vratiti se na listu svih alarma. Pazite da kontrole </w:t>
      </w:r>
      <w:r w:rsidR="00255E51" w:rsidRPr="008B4AEC">
        <w:t xml:space="preserve">za unos novog alarma </w:t>
      </w:r>
      <w:r w:rsidR="00174CD7" w:rsidRPr="008B4AEC">
        <w:t>budu intuitivne i smislene</w:t>
      </w:r>
      <w:r w:rsidR="00255E51" w:rsidRPr="008B4AEC">
        <w:t>:</w:t>
      </w:r>
    </w:p>
    <w:p w14:paraId="53FEFCC9" w14:textId="77777777" w:rsidR="00255E51" w:rsidRPr="008B4AEC" w:rsidRDefault="00255E51" w:rsidP="00255E51">
      <w:pPr>
        <w:pStyle w:val="ListParagraph"/>
        <w:numPr>
          <w:ilvl w:val="0"/>
          <w:numId w:val="4"/>
        </w:numPr>
        <w:jc w:val="both"/>
      </w:pPr>
      <w:r w:rsidRPr="008B4AEC">
        <w:t>Odabir senzora se radi pomoću padajućeg izbornika.</w:t>
      </w:r>
    </w:p>
    <w:p w14:paraId="46370D2C" w14:textId="77777777" w:rsidR="00255E51" w:rsidRPr="008B4AEC" w:rsidRDefault="00255E51" w:rsidP="00255E51">
      <w:pPr>
        <w:pStyle w:val="ListParagraph"/>
        <w:numPr>
          <w:ilvl w:val="0"/>
          <w:numId w:val="4"/>
        </w:numPr>
        <w:jc w:val="both"/>
      </w:pPr>
      <w:r w:rsidRPr="008B4AEC">
        <w:t>Operator može biti &gt; ili &lt;</w:t>
      </w:r>
    </w:p>
    <w:p w14:paraId="6803CF93" w14:textId="77777777" w:rsidR="00255E51" w:rsidRPr="008B4AEC" w:rsidRDefault="00255E51" w:rsidP="00DC1017">
      <w:pPr>
        <w:pStyle w:val="ListParagraph"/>
        <w:numPr>
          <w:ilvl w:val="0"/>
          <w:numId w:val="4"/>
        </w:numPr>
        <w:jc w:val="both"/>
      </w:pPr>
      <w:r w:rsidRPr="008B4AEC">
        <w:t xml:space="preserve">Prioritet može biti </w:t>
      </w:r>
      <w:r w:rsidRPr="008B4AEC">
        <w:t>Kritičan</w:t>
      </w:r>
      <w:r w:rsidRPr="008B4AEC">
        <w:t xml:space="preserve">, </w:t>
      </w:r>
      <w:r w:rsidRPr="008B4AEC">
        <w:t>Srednji</w:t>
      </w:r>
      <w:r w:rsidRPr="008B4AEC">
        <w:t xml:space="preserve">, ili </w:t>
      </w:r>
      <w:r w:rsidRPr="008B4AEC">
        <w:t>Visok</w:t>
      </w:r>
      <w:r w:rsidR="00112EE4" w:rsidRPr="008B4AEC">
        <w:t xml:space="preserve"> </w:t>
      </w:r>
    </w:p>
    <w:p w14:paraId="77E30F71" w14:textId="2565CBA2" w:rsidR="006564DA" w:rsidRPr="008B4AEC" w:rsidRDefault="00255E51" w:rsidP="00255E51">
      <w:pPr>
        <w:pStyle w:val="ListParagraph"/>
        <w:numPr>
          <w:ilvl w:val="0"/>
          <w:numId w:val="4"/>
        </w:numPr>
        <w:jc w:val="both"/>
      </w:pPr>
      <w:r w:rsidRPr="008B4AEC">
        <w:t>Je li alarm aktivan ili ne.</w:t>
      </w:r>
    </w:p>
    <w:p w14:paraId="24141721" w14:textId="312429D4" w:rsidR="00DE5D79" w:rsidRPr="008B4AEC" w:rsidRDefault="00DE5D79" w:rsidP="00DE5D79">
      <w:pPr>
        <w:jc w:val="both"/>
      </w:pPr>
      <w:r w:rsidRPr="008B4AEC">
        <w:t xml:space="preserve">Nakon uspješnog unosa novog alarma, vratite korisnika na listu alarma koja sad treba sadržavati i </w:t>
      </w:r>
      <w:proofErr w:type="spellStart"/>
      <w:r w:rsidRPr="008B4AEC">
        <w:t>novododani</w:t>
      </w:r>
      <w:proofErr w:type="spellEnd"/>
      <w:r w:rsidRPr="008B4AEC">
        <w:t xml:space="preserve"> alarm.</w:t>
      </w:r>
    </w:p>
    <w:p w14:paraId="30C1A3DD" w14:textId="5ACBDCF1" w:rsidR="00952A0F" w:rsidRPr="008B4AEC" w:rsidRDefault="00FF1040" w:rsidP="00FF1040">
      <w:pPr>
        <w:jc w:val="both"/>
      </w:pPr>
      <w:r w:rsidRPr="008B4AEC">
        <w:t xml:space="preserve">U listi </w:t>
      </w:r>
      <w:r w:rsidR="00DE5D79" w:rsidRPr="008B4AEC">
        <w:t xml:space="preserve">alarma, </w:t>
      </w:r>
      <w:r w:rsidRPr="008B4AEC">
        <w:t>sve neaktivne alarme prikažite na vizualno drukčiji način</w:t>
      </w:r>
      <w:r w:rsidR="00DE5D79" w:rsidRPr="008B4AEC">
        <w:t xml:space="preserve"> (po vašem izboru)</w:t>
      </w:r>
      <w:r w:rsidRPr="008B4AEC">
        <w:t>. Omogućite korisniku da aktivira i deaktivira željeni alarm</w:t>
      </w:r>
      <w:r w:rsidR="00364482" w:rsidRPr="008B4AEC">
        <w:t xml:space="preserve"> dok je na listi, bez odlaska na </w:t>
      </w:r>
      <w:r w:rsidR="00E036CA" w:rsidRPr="008B4AEC">
        <w:t xml:space="preserve">drugu </w:t>
      </w:r>
      <w:r w:rsidR="00364482" w:rsidRPr="008B4AEC">
        <w:t>formu</w:t>
      </w:r>
      <w:r w:rsidRPr="008B4AEC">
        <w:t>.</w:t>
      </w:r>
    </w:p>
    <w:p w14:paraId="611AAE2D" w14:textId="369FEFDC" w:rsidR="001378B2" w:rsidRPr="008B4AEC" w:rsidRDefault="001378B2" w:rsidP="00014C0A">
      <w:pPr>
        <w:pStyle w:val="Heading4"/>
        <w:spacing w:before="440"/>
        <w:rPr>
          <w:sz w:val="32"/>
          <w:szCs w:val="32"/>
        </w:rPr>
      </w:pPr>
      <w:r w:rsidRPr="008B4AEC">
        <w:rPr>
          <w:sz w:val="32"/>
          <w:szCs w:val="32"/>
        </w:rPr>
        <w:t>3.5</w:t>
      </w:r>
    </w:p>
    <w:p w14:paraId="7D229D56" w14:textId="1500C458" w:rsidR="00C76D40" w:rsidRPr="008B4AEC" w:rsidRDefault="001378B2" w:rsidP="00D5537F">
      <w:pPr>
        <w:jc w:val="both"/>
      </w:pPr>
      <w:r w:rsidRPr="008B4AEC">
        <w:t xml:space="preserve">Na ekranu </w:t>
      </w:r>
      <w:r w:rsidR="00C14139" w:rsidRPr="008B4AEC">
        <w:t xml:space="preserve">Moje obavijesti </w:t>
      </w:r>
      <w:r w:rsidRPr="008B4AEC">
        <w:t xml:space="preserve">prikažite korisniku </w:t>
      </w:r>
      <w:r w:rsidR="00D75BD1" w:rsidRPr="008B4AEC">
        <w:t xml:space="preserve">sve </w:t>
      </w:r>
      <w:r w:rsidR="00C14139" w:rsidRPr="008B4AEC">
        <w:t>njegove obavijesti</w:t>
      </w:r>
      <w:r w:rsidR="00321CD9" w:rsidRPr="008B4AEC">
        <w:t xml:space="preserve"> u obliku liste</w:t>
      </w:r>
      <w:r w:rsidR="00D75BD1" w:rsidRPr="008B4AEC">
        <w:t xml:space="preserve">. </w:t>
      </w:r>
      <w:r w:rsidR="00352C60" w:rsidRPr="008B4AEC">
        <w:t>Za svaku obavijest prikažite</w:t>
      </w:r>
      <w:r w:rsidR="004A733C" w:rsidRPr="008B4AEC">
        <w:t xml:space="preserve"> </w:t>
      </w:r>
      <w:r w:rsidR="00352C60" w:rsidRPr="008B4AEC">
        <w:t>datum i vrijeme slanja</w:t>
      </w:r>
      <w:r w:rsidR="004A733C" w:rsidRPr="008B4AEC">
        <w:t xml:space="preserve">, </w:t>
      </w:r>
      <w:r w:rsidR="004A733C" w:rsidRPr="008B4AEC">
        <w:t>naslov</w:t>
      </w:r>
      <w:r w:rsidR="00352C60" w:rsidRPr="008B4AEC">
        <w:t xml:space="preserve"> te označite </w:t>
      </w:r>
      <w:r w:rsidR="00C14139" w:rsidRPr="008B4AEC">
        <w:t>je li pročitana ili ne</w:t>
      </w:r>
      <w:r w:rsidR="00C76D40" w:rsidRPr="008B4AEC">
        <w:t>:</w:t>
      </w:r>
    </w:p>
    <w:p w14:paraId="45AA846F" w14:textId="7ABE188E" w:rsidR="00C76D40" w:rsidRPr="008B4AEC" w:rsidRDefault="00C76D40" w:rsidP="00C76D40">
      <w:pPr>
        <w:pStyle w:val="ListParagraph"/>
        <w:numPr>
          <w:ilvl w:val="0"/>
          <w:numId w:val="4"/>
        </w:numPr>
        <w:jc w:val="both"/>
      </w:pPr>
      <w:r w:rsidRPr="008B4AEC">
        <w:t xml:space="preserve">Pročitane </w:t>
      </w:r>
      <w:r w:rsidR="00B1338A" w:rsidRPr="008B4AEC">
        <w:t xml:space="preserve">obavijesti </w:t>
      </w:r>
      <w:r w:rsidRPr="008B4AEC">
        <w:t>nemaju podebljani naslov, a nepročitane imaju</w:t>
      </w:r>
    </w:p>
    <w:p w14:paraId="1050689D" w14:textId="3190E7B8" w:rsidR="00C76D40" w:rsidRPr="008B4AEC" w:rsidRDefault="00C76D40" w:rsidP="00C76D40">
      <w:pPr>
        <w:pStyle w:val="ListParagraph"/>
        <w:numPr>
          <w:ilvl w:val="0"/>
          <w:numId w:val="4"/>
        </w:numPr>
        <w:jc w:val="both"/>
      </w:pPr>
      <w:r w:rsidRPr="008B4AEC">
        <w:t xml:space="preserve">Pročitane </w:t>
      </w:r>
      <w:r w:rsidR="00B1338A" w:rsidRPr="008B4AEC">
        <w:t xml:space="preserve">obavijesti </w:t>
      </w:r>
      <w:r w:rsidRPr="008B4AEC">
        <w:t xml:space="preserve">nemaju </w:t>
      </w:r>
      <w:r w:rsidRPr="008B4AEC">
        <w:t>ikonu</w:t>
      </w:r>
      <w:r w:rsidRPr="008B4AEC">
        <w:t>, a nepročitane imaju</w:t>
      </w:r>
      <w:r w:rsidRPr="008B4AEC">
        <w:t xml:space="preserve"> (sami odaberite najprikladniju ikonu ili sliku)</w:t>
      </w:r>
    </w:p>
    <w:p w14:paraId="5DC14229" w14:textId="75A36450" w:rsidR="00955D79" w:rsidRPr="008B4AEC" w:rsidRDefault="00B1338A" w:rsidP="00955D79">
      <w:pPr>
        <w:jc w:val="both"/>
      </w:pPr>
      <w:r w:rsidRPr="008B4AEC">
        <w:t>O</w:t>
      </w:r>
      <w:r w:rsidRPr="008B4AEC">
        <w:t xml:space="preserve">bavijesti </w:t>
      </w:r>
      <w:r w:rsidR="009474D2" w:rsidRPr="008B4AEC">
        <w:t xml:space="preserve">prikažite padajuće po datumu, dakle, najnovija </w:t>
      </w:r>
      <w:r w:rsidRPr="008B4AEC">
        <w:t>obavijest</w:t>
      </w:r>
      <w:r w:rsidRPr="008B4AEC">
        <w:t xml:space="preserve"> </w:t>
      </w:r>
      <w:r w:rsidR="009474D2" w:rsidRPr="008B4AEC">
        <w:t xml:space="preserve">je na vrhu. </w:t>
      </w:r>
      <w:r w:rsidR="00955D79" w:rsidRPr="008B4AEC">
        <w:t>Primjer prikaza:</w:t>
      </w:r>
    </w:p>
    <w:p w14:paraId="629AD036" w14:textId="3758392D" w:rsidR="00955D79" w:rsidRPr="008B4AEC" w:rsidRDefault="00955D79" w:rsidP="00955D79">
      <w:pPr>
        <w:jc w:val="center"/>
      </w:pPr>
      <w:r w:rsidRPr="008B4AEC">
        <w:rPr>
          <w:noProof/>
        </w:rPr>
        <mc:AlternateContent>
          <mc:Choice Requires="wpc">
            <w:drawing>
              <wp:inline distT="0" distB="0" distL="0" distR="0" wp14:anchorId="4E963DFA" wp14:editId="5AC92EC7">
                <wp:extent cx="3611245" cy="1183341"/>
                <wp:effectExtent l="0" t="0" r="8255" b="0"/>
                <wp:docPr id="1474250245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085981879" name="Text Box 1085981879"/>
                        <wps:cNvSpPr txBox="1"/>
                        <wps:spPr>
                          <a:xfrm>
                            <a:off x="117696" y="18098"/>
                            <a:ext cx="1453081" cy="23539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832916A" w14:textId="73ACC116" w:rsidR="00955D79" w:rsidRPr="003332A3" w:rsidRDefault="00955D79" w:rsidP="00955D79">
                              <w:pPr>
                                <w:rPr>
                                  <w:b/>
                                  <w:bCs/>
                                  <w:i/>
                                  <w:i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sz w:val="16"/>
                                  <w:szCs w:val="16"/>
                                </w:rPr>
                                <w:t>Moje obavijesti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7519880" name="Text Box 1"/>
                        <wps:cNvSpPr txBox="1"/>
                        <wps:spPr>
                          <a:xfrm>
                            <a:off x="189987" y="203543"/>
                            <a:ext cx="3286435" cy="3827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75D2D3F" w14:textId="477D44AF" w:rsidR="009474D2" w:rsidRPr="009474D2" w:rsidRDefault="009474D2" w:rsidP="00955D79">
                              <w:pPr>
                                <w:spacing w:after="0" w:line="240" w:lineRule="auto"/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9474D2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15.04.2025 05:30</w:t>
                              </w:r>
                            </w:p>
                            <w:p w14:paraId="3F590B89" w14:textId="561C5106" w:rsidR="009474D2" w:rsidRDefault="009474D2" w:rsidP="00955D79">
                              <w:pPr>
                                <w:spacing w:after="0" w:line="240" w:lineRule="auto"/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9474D2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en-US"/>
                                </w:rPr>
                                <w:t xml:space="preserve">UPOZORENJE: Temperatura </w:t>
                              </w:r>
                              <w:proofErr w:type="spellStart"/>
                              <w:r w:rsidRPr="009474D2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en-US"/>
                                </w:rPr>
                                <w:t>zraka</w:t>
                              </w:r>
                              <w:proofErr w:type="spellEnd"/>
                              <w:r w:rsidRPr="009474D2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en-US"/>
                                </w:rPr>
                                <w:t>…</w:t>
                              </w:r>
                            </w:p>
                            <w:p w14:paraId="107E0FFE" w14:textId="4E0C0CEF" w:rsidR="009474D2" w:rsidRDefault="00955D79" w:rsidP="00955D79">
                              <w:pPr>
                                <w:spacing w:after="0" w:line="240" w:lineRule="auto"/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9474D2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  <w:tab/>
                              </w:r>
                            </w:p>
                            <w:p w14:paraId="77017BA0" w14:textId="412DAE21" w:rsidR="00955D79" w:rsidRPr="009474D2" w:rsidRDefault="00955D79" w:rsidP="00955D79">
                              <w:pPr>
                                <w:spacing w:after="0" w:line="240" w:lineRule="auto"/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9474D2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  <w:tab/>
                                <w:t xml:space="preserve">       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4705735" name="Speech Bubble: Oval 2084705735"/>
                        <wps:cNvSpPr/>
                        <wps:spPr>
                          <a:xfrm>
                            <a:off x="3241141" y="271604"/>
                            <a:ext cx="167489" cy="99588"/>
                          </a:xfrm>
                          <a:prstGeom prst="wedgeEllipseCallout">
                            <a:avLst/>
                          </a:prstGeom>
                        </wps:spPr>
                        <wps:style>
                          <a:lnRef idx="1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2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F038D" w14:textId="77777777" w:rsidR="00955D79" w:rsidRDefault="00955D79" w:rsidP="00955D7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1558893" name="Text Box 1"/>
                        <wps:cNvSpPr txBox="1"/>
                        <wps:spPr>
                          <a:xfrm>
                            <a:off x="190297" y="626443"/>
                            <a:ext cx="3286125" cy="3822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A36BE30" w14:textId="000BC41E" w:rsidR="00595572" w:rsidRDefault="00595572" w:rsidP="00595572">
                              <w:pPr>
                                <w:spacing w:after="0" w:line="240" w:lineRule="auto"/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  <w:t>14.04.2025 09:30</w:t>
                              </w:r>
                            </w:p>
                            <w:p w14:paraId="112AFEEC" w14:textId="4FD7505D" w:rsidR="00595572" w:rsidRPr="00595572" w:rsidRDefault="00595572" w:rsidP="00595572">
                              <w:pPr>
                                <w:spacing w:after="0" w:line="240" w:lineRule="auto"/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</w:pPr>
                              <w:r w:rsidRPr="00595572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  <w:t>Temperatura u stakleniku je</w:t>
                              </w:r>
                              <w:r w:rsidRPr="00595572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  <w:t>…</w:t>
                              </w:r>
                            </w:p>
                            <w:p w14:paraId="39826226" w14:textId="77777777" w:rsidR="00595572" w:rsidRDefault="00595572" w:rsidP="00595572">
                              <w:pPr>
                                <w:spacing w:after="0" w:line="240" w:lineRule="auto"/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  <w:tab/>
                              </w:r>
                            </w:p>
                            <w:p w14:paraId="59FC3168" w14:textId="77777777" w:rsidR="00595572" w:rsidRDefault="00595572" w:rsidP="00595572">
                              <w:pPr>
                                <w:spacing w:after="0" w:line="240" w:lineRule="auto"/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  <w:tab/>
                                <w:t xml:space="preserve">       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E963DFA" id="Canvas 2" o:spid="_x0000_s1030" editas="canvas" style="width:284.35pt;height:93.2pt;mso-position-horizontal-relative:char;mso-position-vertical-relative:line" coordsize="36112,11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">
                <v:shape id="_x0000_s1031" type="#_x0000_t75" style="position:absolute;width:36112;height:11830;visibility:visible;mso-wrap-style:square" filled="t">
                  <v:fill o:detectmouseclick="t"/>
                  <v:path o:connecttype="none"/>
                </v:shape>
                <v:shape id="Text Box 1085981879" o:spid="_x0000_s1032" type="#_x0000_t202" style="position:absolute;left:1176;top:180;width:14531;height:2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" fillcolor="white [3201]" stroked="f" strokeweight=".5pt">
                  <v:textbox>
                    <w:txbxContent>
                      <w:p w14:paraId="6832916A" w14:textId="73ACC116" w:rsidR="00955D79" w:rsidRPr="003332A3" w:rsidRDefault="00955D79" w:rsidP="00955D79">
                        <w:pPr>
                          <w:rPr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Moje obavijesti</w:t>
                        </w:r>
                      </w:p>
                    </w:txbxContent>
                  </v:textbox>
                </v:shape>
                <v:shape id="Text Box 1" o:spid="_x0000_s1033" type="#_x0000_t202" style="position:absolute;left:1899;top:2035;width:32865;height:38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" fillcolor="white [3201]" strokeweight=".5pt">
                  <v:textbox>
                    <w:txbxContent>
                      <w:p w14:paraId="175D2D3F" w14:textId="477D44AF" w:rsidR="009474D2" w:rsidRPr="009474D2" w:rsidRDefault="009474D2" w:rsidP="00955D79">
                        <w:pPr>
                          <w:spacing w:after="0" w:line="240" w:lineRule="auto"/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</w:pPr>
                        <w:r w:rsidRPr="009474D2"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15.04.2025 05:30</w:t>
                        </w:r>
                      </w:p>
                      <w:p w14:paraId="3F590B89" w14:textId="561C5106" w:rsidR="009474D2" w:rsidRDefault="009474D2" w:rsidP="00955D79">
                        <w:pPr>
                          <w:spacing w:after="0" w:line="240" w:lineRule="auto"/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</w:pPr>
                        <w:r w:rsidRPr="009474D2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  <w:t xml:space="preserve">UPOZORENJE: Temperatura </w:t>
                        </w:r>
                        <w:proofErr w:type="spellStart"/>
                        <w:r w:rsidRPr="009474D2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  <w:t>zraka</w:t>
                        </w:r>
                        <w:proofErr w:type="spellEnd"/>
                        <w:r w:rsidRPr="009474D2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  <w:t>…</w:t>
                        </w:r>
                      </w:p>
                      <w:p w14:paraId="107E0FFE" w14:textId="4E0C0CEF" w:rsidR="009474D2" w:rsidRDefault="00955D79" w:rsidP="00955D79">
                        <w:pPr>
                          <w:spacing w:after="0" w:line="240" w:lineRule="auto"/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9474D2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  <w:tab/>
                        </w:r>
                      </w:p>
                      <w:p w14:paraId="77017BA0" w14:textId="412DAE21" w:rsidR="00955D79" w:rsidRPr="009474D2" w:rsidRDefault="00955D79" w:rsidP="00955D79">
                        <w:pPr>
                          <w:spacing w:after="0" w:line="240" w:lineRule="auto"/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9474D2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  <w:tab/>
                          <w:t xml:space="preserve">           </w:t>
                        </w:r>
                      </w:p>
                    </w:txbxContent>
                  </v:textbox>
                </v:shape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Speech Bubble: Oval 2084705735" o:spid="_x0000_s1034" type="#_x0000_t63" style="position:absolute;left:32411;top:2716;width:1675;height:9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" adj="6300,24300" fillcolor="#ffc310 [3031]" strokecolor="#ffc000 [3207]" strokeweight=".5pt">
                  <v:fill color2="#fcbd00 [3175]" rotate="t" colors="0 #ffc746;.5 #ffc600;1 #e5b600" focus="100%" type="gradient">
                    <o:fill v:ext="view" type="gradientUnscaled"/>
                  </v:fill>
                  <v:textbox>
                    <w:txbxContent>
                      <w:p w14:paraId="689F038D" w14:textId="77777777" w:rsidR="00955D79" w:rsidRDefault="00955D79" w:rsidP="00955D79">
                        <w:pPr>
                          <w:jc w:val="center"/>
                        </w:pPr>
                      </w:p>
                    </w:txbxContent>
                  </v:textbox>
                </v:shape>
                <v:shape id="Text Box 1" o:spid="_x0000_s1035" type="#_x0000_t202" style="position:absolute;left:1902;top:6264;width:32862;height:3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" fillcolor="white [3201]" strokeweight=".5pt">
                  <v:textbox>
                    <w:txbxContent>
                      <w:p w14:paraId="2A36BE30" w14:textId="000BC41E" w:rsidR="00595572" w:rsidRDefault="00595572" w:rsidP="00595572">
                        <w:pPr>
                          <w:spacing w:after="0" w:line="240" w:lineRule="auto"/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  <w:t>14.04.2025 09:30</w:t>
                        </w:r>
                      </w:p>
                      <w:p w14:paraId="112AFEEC" w14:textId="4FD7505D" w:rsidR="00595572" w:rsidRPr="00595572" w:rsidRDefault="00595572" w:rsidP="00595572">
                        <w:pPr>
                          <w:spacing w:after="0" w:line="240" w:lineRule="auto"/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</w:pPr>
                        <w:r w:rsidRPr="00595572"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  <w:t>Temperatura u stakleniku je</w:t>
                        </w:r>
                        <w:r w:rsidRPr="00595572"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  <w:t>…</w:t>
                        </w:r>
                      </w:p>
                      <w:p w14:paraId="39826226" w14:textId="77777777" w:rsidR="00595572" w:rsidRDefault="00595572" w:rsidP="00595572">
                        <w:pPr>
                          <w:spacing w:after="0" w:line="240" w:lineRule="auto"/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  <w:tab/>
                        </w:r>
                      </w:p>
                      <w:p w14:paraId="59FC3168" w14:textId="77777777" w:rsidR="00595572" w:rsidRDefault="00595572" w:rsidP="00595572">
                        <w:pPr>
                          <w:spacing w:after="0" w:line="240" w:lineRule="auto"/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  <w:tab/>
                          <w:t xml:space="preserve">          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62736EB" w14:textId="013B0D55" w:rsidR="007F63B2" w:rsidRPr="008B4AEC" w:rsidRDefault="001F70FD" w:rsidP="003C19EE">
      <w:pPr>
        <w:jc w:val="both"/>
      </w:pPr>
      <w:r w:rsidRPr="008B4AEC">
        <w:t xml:space="preserve">Klikom na neku obavijest </w:t>
      </w:r>
      <w:r w:rsidR="007470A7" w:rsidRPr="008B4AEC">
        <w:t xml:space="preserve">(bilo pročitanu, bilo nepročitanu) </w:t>
      </w:r>
      <w:r w:rsidRPr="008B4AEC">
        <w:t xml:space="preserve">prikažite </w:t>
      </w:r>
      <w:r w:rsidR="00352C60" w:rsidRPr="008B4AEC">
        <w:t>na posebnom ekranu</w:t>
      </w:r>
      <w:r w:rsidR="007F63B2" w:rsidRPr="008B4AEC">
        <w:t xml:space="preserve"> </w:t>
      </w:r>
      <w:r w:rsidR="00B1338A" w:rsidRPr="008B4AEC">
        <w:t>njene</w:t>
      </w:r>
      <w:r w:rsidR="007F63B2" w:rsidRPr="008B4AEC">
        <w:t xml:space="preserve"> detalje: </w:t>
      </w:r>
    </w:p>
    <w:p w14:paraId="1DB81521" w14:textId="77777777" w:rsidR="007F63B2" w:rsidRPr="008B4AEC" w:rsidRDefault="007F63B2" w:rsidP="007F63B2">
      <w:pPr>
        <w:pStyle w:val="ListParagraph"/>
        <w:numPr>
          <w:ilvl w:val="0"/>
          <w:numId w:val="4"/>
        </w:numPr>
        <w:jc w:val="both"/>
      </w:pPr>
      <w:r w:rsidRPr="008B4AEC">
        <w:t>D</w:t>
      </w:r>
      <w:r w:rsidRPr="008B4AEC">
        <w:t>atum i vrijeme slanja</w:t>
      </w:r>
    </w:p>
    <w:p w14:paraId="4E9A8D8A" w14:textId="35FDEF5F" w:rsidR="00B06F85" w:rsidRPr="008B4AEC" w:rsidRDefault="000D6D80" w:rsidP="00AF76BA">
      <w:pPr>
        <w:pStyle w:val="ListParagraph"/>
        <w:numPr>
          <w:ilvl w:val="0"/>
          <w:numId w:val="4"/>
        </w:numPr>
        <w:jc w:val="both"/>
      </w:pPr>
      <w:r w:rsidRPr="008B4AEC">
        <w:t>Puni tekst</w:t>
      </w:r>
    </w:p>
    <w:p w14:paraId="6B8ACBEF" w14:textId="2D33F03D" w:rsidR="00D75BD1" w:rsidRDefault="001F70FD" w:rsidP="003C19EE">
      <w:pPr>
        <w:jc w:val="both"/>
      </w:pPr>
      <w:r w:rsidRPr="008B4AEC">
        <w:t xml:space="preserve">Ako se radi o prvom čitanju, </w:t>
      </w:r>
      <w:r w:rsidR="004F3140" w:rsidRPr="008B4AEC">
        <w:t xml:space="preserve">upišite u bazu da je poruka sad pročitana. </w:t>
      </w:r>
      <w:r w:rsidR="008C3CEC" w:rsidRPr="008B4AEC">
        <w:t xml:space="preserve">Ako se radi o ponovljenom čitanju, nemojte napraviti ništa. </w:t>
      </w:r>
      <w:r w:rsidR="004F3140" w:rsidRPr="008B4AEC">
        <w:t>Neka ekran sadrži gumb za povratak natrag na listu obavijesti.</w:t>
      </w:r>
    </w:p>
    <w:p w14:paraId="16777C00" w14:textId="76650A7E" w:rsidR="00D75BD1" w:rsidRDefault="00D75BD1" w:rsidP="00D75BD1">
      <w:pPr>
        <w:jc w:val="center"/>
      </w:pPr>
    </w:p>
    <w:p w14:paraId="552D5AA8" w14:textId="0A83851C" w:rsidR="001378B2" w:rsidRDefault="001378B2" w:rsidP="00D5537F">
      <w:pPr>
        <w:jc w:val="both"/>
      </w:pPr>
    </w:p>
    <w:sectPr w:rsidR="001378B2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A7EE0" w14:textId="77777777" w:rsidR="00E67F92" w:rsidRDefault="00E67F92" w:rsidP="00EB4493">
      <w:pPr>
        <w:spacing w:after="0" w:line="240" w:lineRule="auto"/>
      </w:pPr>
      <w:r>
        <w:separator/>
      </w:r>
    </w:p>
  </w:endnote>
  <w:endnote w:type="continuationSeparator" w:id="0">
    <w:p w14:paraId="36D4A8EC" w14:textId="77777777" w:rsidR="00E67F92" w:rsidRDefault="00E67F92" w:rsidP="00EB4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33202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457B59D" w14:textId="39FDAE06" w:rsidR="00186F64" w:rsidRDefault="00186F64">
            <w:pPr>
              <w:pStyle w:val="Footer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DD87FE9" w14:textId="77777777" w:rsidR="00186F64" w:rsidRDefault="00186F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CBFE1" w14:textId="77777777" w:rsidR="00E67F92" w:rsidRDefault="00E67F92" w:rsidP="00EB4493">
      <w:pPr>
        <w:spacing w:after="0" w:line="240" w:lineRule="auto"/>
      </w:pPr>
      <w:r>
        <w:separator/>
      </w:r>
    </w:p>
  </w:footnote>
  <w:footnote w:type="continuationSeparator" w:id="0">
    <w:p w14:paraId="58AB1155" w14:textId="77777777" w:rsidR="00E67F92" w:rsidRDefault="00E67F92" w:rsidP="00EB4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3A10A" w14:textId="20BFC8D5" w:rsidR="00EB4493" w:rsidRDefault="00EB4493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098F4DDA" wp14:editId="59AA5D4A">
          <wp:simplePos x="0" y="0"/>
          <wp:positionH relativeFrom="margin">
            <wp:align>left</wp:align>
          </wp:positionH>
          <wp:positionV relativeFrom="paragraph">
            <wp:posOffset>-144780</wp:posOffset>
          </wp:positionV>
          <wp:extent cx="590188" cy="414607"/>
          <wp:effectExtent l="0" t="0" r="635" b="5080"/>
          <wp:wrapSquare wrapText="bothSides"/>
          <wp:docPr id="2" name="Slika 2" descr="Slikovni rezultat za asoo croatia skill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likovni rezultat za asoo croatia skill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188" cy="4146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 w:rsidR="00466123">
      <w:t>WorldSkills Croatia 202</w:t>
    </w:r>
    <w:r w:rsidR="00192CBC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77572"/>
    <w:multiLevelType w:val="hybridMultilevel"/>
    <w:tmpl w:val="B82AB0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114D3"/>
    <w:multiLevelType w:val="hybridMultilevel"/>
    <w:tmpl w:val="123E22D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F630B"/>
    <w:multiLevelType w:val="hybridMultilevel"/>
    <w:tmpl w:val="1916A00E"/>
    <w:lvl w:ilvl="0" w:tplc="737CEA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AF1FA7"/>
    <w:multiLevelType w:val="hybridMultilevel"/>
    <w:tmpl w:val="AA4210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15295"/>
    <w:multiLevelType w:val="hybridMultilevel"/>
    <w:tmpl w:val="2F78595C"/>
    <w:lvl w:ilvl="0" w:tplc="86025B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25559D"/>
    <w:multiLevelType w:val="hybridMultilevel"/>
    <w:tmpl w:val="6AF4A24C"/>
    <w:lvl w:ilvl="0" w:tplc="8D628F6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0154329">
    <w:abstractNumId w:val="5"/>
  </w:num>
  <w:num w:numId="2" w16cid:durableId="745689233">
    <w:abstractNumId w:val="3"/>
  </w:num>
  <w:num w:numId="3" w16cid:durableId="137109501">
    <w:abstractNumId w:val="0"/>
  </w:num>
  <w:num w:numId="4" w16cid:durableId="2126730341">
    <w:abstractNumId w:val="2"/>
  </w:num>
  <w:num w:numId="5" w16cid:durableId="150870080">
    <w:abstractNumId w:val="4"/>
  </w:num>
  <w:num w:numId="6" w16cid:durableId="2003579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ED9"/>
    <w:rsid w:val="00005D86"/>
    <w:rsid w:val="00006839"/>
    <w:rsid w:val="00006B72"/>
    <w:rsid w:val="000075DA"/>
    <w:rsid w:val="00007BD1"/>
    <w:rsid w:val="00010E95"/>
    <w:rsid w:val="00014C0A"/>
    <w:rsid w:val="000166B8"/>
    <w:rsid w:val="00023B62"/>
    <w:rsid w:val="00024FF1"/>
    <w:rsid w:val="00025610"/>
    <w:rsid w:val="000376D6"/>
    <w:rsid w:val="00040B71"/>
    <w:rsid w:val="0004118F"/>
    <w:rsid w:val="000442C4"/>
    <w:rsid w:val="000460CC"/>
    <w:rsid w:val="000519C2"/>
    <w:rsid w:val="00053DA3"/>
    <w:rsid w:val="0006049D"/>
    <w:rsid w:val="00065F2F"/>
    <w:rsid w:val="00072B29"/>
    <w:rsid w:val="000731B7"/>
    <w:rsid w:val="00073C24"/>
    <w:rsid w:val="0007513C"/>
    <w:rsid w:val="00077F17"/>
    <w:rsid w:val="00080E4B"/>
    <w:rsid w:val="00082C0D"/>
    <w:rsid w:val="00082D2B"/>
    <w:rsid w:val="00084707"/>
    <w:rsid w:val="000876CD"/>
    <w:rsid w:val="00091DA0"/>
    <w:rsid w:val="0009582B"/>
    <w:rsid w:val="000968B1"/>
    <w:rsid w:val="000A017C"/>
    <w:rsid w:val="000A1013"/>
    <w:rsid w:val="000A2753"/>
    <w:rsid w:val="000A570B"/>
    <w:rsid w:val="000A579A"/>
    <w:rsid w:val="000A5A83"/>
    <w:rsid w:val="000A6C33"/>
    <w:rsid w:val="000B27B6"/>
    <w:rsid w:val="000B3A87"/>
    <w:rsid w:val="000B3AF3"/>
    <w:rsid w:val="000C4C68"/>
    <w:rsid w:val="000C59C7"/>
    <w:rsid w:val="000D2676"/>
    <w:rsid w:val="000D4F8B"/>
    <w:rsid w:val="000D5408"/>
    <w:rsid w:val="000D6611"/>
    <w:rsid w:val="000D6D80"/>
    <w:rsid w:val="000D758B"/>
    <w:rsid w:val="000E1A09"/>
    <w:rsid w:val="000E2DFB"/>
    <w:rsid w:val="000E5395"/>
    <w:rsid w:val="000E79B9"/>
    <w:rsid w:val="000F4389"/>
    <w:rsid w:val="000F75AD"/>
    <w:rsid w:val="000F7C68"/>
    <w:rsid w:val="0010089B"/>
    <w:rsid w:val="00101E20"/>
    <w:rsid w:val="0010412F"/>
    <w:rsid w:val="00104796"/>
    <w:rsid w:val="00107C84"/>
    <w:rsid w:val="001101FB"/>
    <w:rsid w:val="00111EDD"/>
    <w:rsid w:val="0011210D"/>
    <w:rsid w:val="00112EE4"/>
    <w:rsid w:val="001149AD"/>
    <w:rsid w:val="00114D8E"/>
    <w:rsid w:val="001278AB"/>
    <w:rsid w:val="00131ED1"/>
    <w:rsid w:val="00134E1A"/>
    <w:rsid w:val="0013524D"/>
    <w:rsid w:val="00136C8B"/>
    <w:rsid w:val="001378B2"/>
    <w:rsid w:val="0014170E"/>
    <w:rsid w:val="001427C0"/>
    <w:rsid w:val="0014451D"/>
    <w:rsid w:val="00150CE2"/>
    <w:rsid w:val="00157309"/>
    <w:rsid w:val="0016146F"/>
    <w:rsid w:val="00163DC2"/>
    <w:rsid w:val="001650DA"/>
    <w:rsid w:val="001676B8"/>
    <w:rsid w:val="00170601"/>
    <w:rsid w:val="00170D17"/>
    <w:rsid w:val="00174CD7"/>
    <w:rsid w:val="00174FDA"/>
    <w:rsid w:val="00175D40"/>
    <w:rsid w:val="0018627C"/>
    <w:rsid w:val="00186F64"/>
    <w:rsid w:val="00192CBC"/>
    <w:rsid w:val="00192D97"/>
    <w:rsid w:val="00196602"/>
    <w:rsid w:val="001A5EFA"/>
    <w:rsid w:val="001B04DA"/>
    <w:rsid w:val="001B1D1B"/>
    <w:rsid w:val="001B4F7E"/>
    <w:rsid w:val="001D04E9"/>
    <w:rsid w:val="001D0813"/>
    <w:rsid w:val="001D30CE"/>
    <w:rsid w:val="001D5567"/>
    <w:rsid w:val="001D57CE"/>
    <w:rsid w:val="001E22E3"/>
    <w:rsid w:val="001E356F"/>
    <w:rsid w:val="001E3CA8"/>
    <w:rsid w:val="001E54DA"/>
    <w:rsid w:val="001E5DB0"/>
    <w:rsid w:val="001E716E"/>
    <w:rsid w:val="001F6768"/>
    <w:rsid w:val="001F70FD"/>
    <w:rsid w:val="002073E6"/>
    <w:rsid w:val="00207F24"/>
    <w:rsid w:val="00214CE3"/>
    <w:rsid w:val="00215A55"/>
    <w:rsid w:val="002204BD"/>
    <w:rsid w:val="0022060D"/>
    <w:rsid w:val="00221A96"/>
    <w:rsid w:val="00222F6B"/>
    <w:rsid w:val="002253A0"/>
    <w:rsid w:val="0022659B"/>
    <w:rsid w:val="002323C6"/>
    <w:rsid w:val="00232922"/>
    <w:rsid w:val="00236EC0"/>
    <w:rsid w:val="0023743C"/>
    <w:rsid w:val="00243370"/>
    <w:rsid w:val="00245BCC"/>
    <w:rsid w:val="00247088"/>
    <w:rsid w:val="002512CA"/>
    <w:rsid w:val="00252AEE"/>
    <w:rsid w:val="00252E71"/>
    <w:rsid w:val="002530F7"/>
    <w:rsid w:val="00255E51"/>
    <w:rsid w:val="00260548"/>
    <w:rsid w:val="00262533"/>
    <w:rsid w:val="00265365"/>
    <w:rsid w:val="00266285"/>
    <w:rsid w:val="0026739F"/>
    <w:rsid w:val="00270DC6"/>
    <w:rsid w:val="00271C68"/>
    <w:rsid w:val="00272ED1"/>
    <w:rsid w:val="00273D0D"/>
    <w:rsid w:val="002741D4"/>
    <w:rsid w:val="00276948"/>
    <w:rsid w:val="002800E3"/>
    <w:rsid w:val="002854BF"/>
    <w:rsid w:val="0028569A"/>
    <w:rsid w:val="00294D04"/>
    <w:rsid w:val="00296868"/>
    <w:rsid w:val="00297109"/>
    <w:rsid w:val="002974B5"/>
    <w:rsid w:val="00297F09"/>
    <w:rsid w:val="002A05C8"/>
    <w:rsid w:val="002A103E"/>
    <w:rsid w:val="002A2C5B"/>
    <w:rsid w:val="002A763B"/>
    <w:rsid w:val="002A7ED9"/>
    <w:rsid w:val="002B2D7B"/>
    <w:rsid w:val="002B354B"/>
    <w:rsid w:val="002B5BD3"/>
    <w:rsid w:val="002B5C6D"/>
    <w:rsid w:val="002C50C9"/>
    <w:rsid w:val="002D0BA9"/>
    <w:rsid w:val="002D164E"/>
    <w:rsid w:val="002D3C7A"/>
    <w:rsid w:val="002F0B27"/>
    <w:rsid w:val="002F1E9A"/>
    <w:rsid w:val="002F28F2"/>
    <w:rsid w:val="002F2B2D"/>
    <w:rsid w:val="002F533C"/>
    <w:rsid w:val="00300E8D"/>
    <w:rsid w:val="0030493E"/>
    <w:rsid w:val="00306195"/>
    <w:rsid w:val="0030786A"/>
    <w:rsid w:val="003109BC"/>
    <w:rsid w:val="00311D25"/>
    <w:rsid w:val="00320C06"/>
    <w:rsid w:val="00320C8E"/>
    <w:rsid w:val="00321CD9"/>
    <w:rsid w:val="003221E5"/>
    <w:rsid w:val="003332A3"/>
    <w:rsid w:val="00336344"/>
    <w:rsid w:val="003369C1"/>
    <w:rsid w:val="00337F18"/>
    <w:rsid w:val="00345063"/>
    <w:rsid w:val="0034749E"/>
    <w:rsid w:val="003521A7"/>
    <w:rsid w:val="00352C60"/>
    <w:rsid w:val="00356880"/>
    <w:rsid w:val="00364482"/>
    <w:rsid w:val="00364483"/>
    <w:rsid w:val="003647C8"/>
    <w:rsid w:val="00367753"/>
    <w:rsid w:val="003732BE"/>
    <w:rsid w:val="0037459F"/>
    <w:rsid w:val="0037618A"/>
    <w:rsid w:val="00376983"/>
    <w:rsid w:val="00376D81"/>
    <w:rsid w:val="0038005A"/>
    <w:rsid w:val="00380973"/>
    <w:rsid w:val="00384BD8"/>
    <w:rsid w:val="00385B6E"/>
    <w:rsid w:val="00385D4A"/>
    <w:rsid w:val="00386962"/>
    <w:rsid w:val="00386F42"/>
    <w:rsid w:val="003879EF"/>
    <w:rsid w:val="00390184"/>
    <w:rsid w:val="0039023A"/>
    <w:rsid w:val="0039134B"/>
    <w:rsid w:val="003928E5"/>
    <w:rsid w:val="003944C5"/>
    <w:rsid w:val="003A45E1"/>
    <w:rsid w:val="003A59E6"/>
    <w:rsid w:val="003A5F06"/>
    <w:rsid w:val="003A77A3"/>
    <w:rsid w:val="003B1876"/>
    <w:rsid w:val="003B2870"/>
    <w:rsid w:val="003B3F58"/>
    <w:rsid w:val="003B4A76"/>
    <w:rsid w:val="003B603F"/>
    <w:rsid w:val="003B6807"/>
    <w:rsid w:val="003C04BF"/>
    <w:rsid w:val="003C19EE"/>
    <w:rsid w:val="003C4A59"/>
    <w:rsid w:val="003D1391"/>
    <w:rsid w:val="003D140A"/>
    <w:rsid w:val="003D2438"/>
    <w:rsid w:val="003D387F"/>
    <w:rsid w:val="003D53FB"/>
    <w:rsid w:val="003E14AA"/>
    <w:rsid w:val="003E2FD9"/>
    <w:rsid w:val="003E692A"/>
    <w:rsid w:val="003E69D5"/>
    <w:rsid w:val="003F1B1D"/>
    <w:rsid w:val="003F2851"/>
    <w:rsid w:val="003F50B0"/>
    <w:rsid w:val="003F7F69"/>
    <w:rsid w:val="004021C4"/>
    <w:rsid w:val="00402D4C"/>
    <w:rsid w:val="00405A1A"/>
    <w:rsid w:val="00406371"/>
    <w:rsid w:val="00414B8A"/>
    <w:rsid w:val="00423776"/>
    <w:rsid w:val="00424470"/>
    <w:rsid w:val="0042590A"/>
    <w:rsid w:val="0043377F"/>
    <w:rsid w:val="0043478C"/>
    <w:rsid w:val="00434908"/>
    <w:rsid w:val="00434EE7"/>
    <w:rsid w:val="00436D00"/>
    <w:rsid w:val="00437045"/>
    <w:rsid w:val="004478CF"/>
    <w:rsid w:val="00450A72"/>
    <w:rsid w:val="00460325"/>
    <w:rsid w:val="0046072A"/>
    <w:rsid w:val="0046523D"/>
    <w:rsid w:val="00465256"/>
    <w:rsid w:val="004655B4"/>
    <w:rsid w:val="00466123"/>
    <w:rsid w:val="00470155"/>
    <w:rsid w:val="00470C22"/>
    <w:rsid w:val="00470D66"/>
    <w:rsid w:val="00472E97"/>
    <w:rsid w:val="0047488A"/>
    <w:rsid w:val="004759E6"/>
    <w:rsid w:val="00475E53"/>
    <w:rsid w:val="00477BE9"/>
    <w:rsid w:val="004810CF"/>
    <w:rsid w:val="00481722"/>
    <w:rsid w:val="0048179D"/>
    <w:rsid w:val="00484CF9"/>
    <w:rsid w:val="004856C3"/>
    <w:rsid w:val="00495FD9"/>
    <w:rsid w:val="00496C9A"/>
    <w:rsid w:val="004A3E40"/>
    <w:rsid w:val="004A41B7"/>
    <w:rsid w:val="004A55F9"/>
    <w:rsid w:val="004A733C"/>
    <w:rsid w:val="004B0C2B"/>
    <w:rsid w:val="004B54EE"/>
    <w:rsid w:val="004C01A2"/>
    <w:rsid w:val="004C17CF"/>
    <w:rsid w:val="004C6567"/>
    <w:rsid w:val="004C6E6B"/>
    <w:rsid w:val="004C7E5E"/>
    <w:rsid w:val="004D254C"/>
    <w:rsid w:val="004D3348"/>
    <w:rsid w:val="004E16C8"/>
    <w:rsid w:val="004E36DD"/>
    <w:rsid w:val="004E3F50"/>
    <w:rsid w:val="004E4BE5"/>
    <w:rsid w:val="004E543C"/>
    <w:rsid w:val="004F2C3B"/>
    <w:rsid w:val="004F2DA4"/>
    <w:rsid w:val="004F3140"/>
    <w:rsid w:val="004F442F"/>
    <w:rsid w:val="004F5E88"/>
    <w:rsid w:val="00500661"/>
    <w:rsid w:val="005039C3"/>
    <w:rsid w:val="00505F54"/>
    <w:rsid w:val="00510CCE"/>
    <w:rsid w:val="005135F3"/>
    <w:rsid w:val="00515830"/>
    <w:rsid w:val="00521A3E"/>
    <w:rsid w:val="00522AFA"/>
    <w:rsid w:val="00523EF1"/>
    <w:rsid w:val="005266C2"/>
    <w:rsid w:val="00530026"/>
    <w:rsid w:val="005335BD"/>
    <w:rsid w:val="00533AC6"/>
    <w:rsid w:val="00535364"/>
    <w:rsid w:val="0053719F"/>
    <w:rsid w:val="00540E64"/>
    <w:rsid w:val="00541746"/>
    <w:rsid w:val="00541865"/>
    <w:rsid w:val="005511DD"/>
    <w:rsid w:val="00552219"/>
    <w:rsid w:val="005530E7"/>
    <w:rsid w:val="005558AD"/>
    <w:rsid w:val="00555D43"/>
    <w:rsid w:val="0055749E"/>
    <w:rsid w:val="005640B9"/>
    <w:rsid w:val="005703E8"/>
    <w:rsid w:val="00574FC1"/>
    <w:rsid w:val="00576F2A"/>
    <w:rsid w:val="00584F15"/>
    <w:rsid w:val="0058547E"/>
    <w:rsid w:val="00585D22"/>
    <w:rsid w:val="00590016"/>
    <w:rsid w:val="005919DE"/>
    <w:rsid w:val="00591C2C"/>
    <w:rsid w:val="005926B5"/>
    <w:rsid w:val="005937FC"/>
    <w:rsid w:val="00594832"/>
    <w:rsid w:val="00595572"/>
    <w:rsid w:val="005A0415"/>
    <w:rsid w:val="005A187E"/>
    <w:rsid w:val="005A3DC6"/>
    <w:rsid w:val="005A4523"/>
    <w:rsid w:val="005A6E8A"/>
    <w:rsid w:val="005A71A7"/>
    <w:rsid w:val="005B14BA"/>
    <w:rsid w:val="005B3A38"/>
    <w:rsid w:val="005C41DB"/>
    <w:rsid w:val="005C4B20"/>
    <w:rsid w:val="005C4BC8"/>
    <w:rsid w:val="005C4FBE"/>
    <w:rsid w:val="005C56E0"/>
    <w:rsid w:val="005C7ED3"/>
    <w:rsid w:val="005E4B97"/>
    <w:rsid w:val="005F363D"/>
    <w:rsid w:val="005F4AA8"/>
    <w:rsid w:val="005F6E0A"/>
    <w:rsid w:val="00604914"/>
    <w:rsid w:val="0061069A"/>
    <w:rsid w:val="00612F63"/>
    <w:rsid w:val="00617F7B"/>
    <w:rsid w:val="006241CF"/>
    <w:rsid w:val="00626BF3"/>
    <w:rsid w:val="00640A13"/>
    <w:rsid w:val="00640A84"/>
    <w:rsid w:val="00642FA2"/>
    <w:rsid w:val="00644D1A"/>
    <w:rsid w:val="00645A0B"/>
    <w:rsid w:val="006476E3"/>
    <w:rsid w:val="006564DA"/>
    <w:rsid w:val="00656A54"/>
    <w:rsid w:val="00656A93"/>
    <w:rsid w:val="0066342C"/>
    <w:rsid w:val="006641B8"/>
    <w:rsid w:val="00670BA4"/>
    <w:rsid w:val="006727CE"/>
    <w:rsid w:val="00672A3C"/>
    <w:rsid w:val="00675E5D"/>
    <w:rsid w:val="00681ABD"/>
    <w:rsid w:val="00681CAB"/>
    <w:rsid w:val="00684646"/>
    <w:rsid w:val="00687344"/>
    <w:rsid w:val="00687EFD"/>
    <w:rsid w:val="00690326"/>
    <w:rsid w:val="00690E33"/>
    <w:rsid w:val="006941AE"/>
    <w:rsid w:val="006A3AE4"/>
    <w:rsid w:val="006A4E01"/>
    <w:rsid w:val="006A73FD"/>
    <w:rsid w:val="006B07FA"/>
    <w:rsid w:val="006B1694"/>
    <w:rsid w:val="006B1F5B"/>
    <w:rsid w:val="006B37E1"/>
    <w:rsid w:val="006B7836"/>
    <w:rsid w:val="006C20A2"/>
    <w:rsid w:val="006C21AE"/>
    <w:rsid w:val="006C3B4F"/>
    <w:rsid w:val="006C6DE6"/>
    <w:rsid w:val="006D0676"/>
    <w:rsid w:val="006D0976"/>
    <w:rsid w:val="006D128C"/>
    <w:rsid w:val="006D2E88"/>
    <w:rsid w:val="006D5180"/>
    <w:rsid w:val="006D65EC"/>
    <w:rsid w:val="006D7F90"/>
    <w:rsid w:val="006E3444"/>
    <w:rsid w:val="006E73E1"/>
    <w:rsid w:val="006F27DE"/>
    <w:rsid w:val="006F5285"/>
    <w:rsid w:val="00701242"/>
    <w:rsid w:val="00704707"/>
    <w:rsid w:val="00704C8C"/>
    <w:rsid w:val="00705478"/>
    <w:rsid w:val="007100D6"/>
    <w:rsid w:val="00710B7D"/>
    <w:rsid w:val="007177CF"/>
    <w:rsid w:val="0072044E"/>
    <w:rsid w:val="00721349"/>
    <w:rsid w:val="0072185B"/>
    <w:rsid w:val="007237BC"/>
    <w:rsid w:val="0072526F"/>
    <w:rsid w:val="00726DA3"/>
    <w:rsid w:val="00727716"/>
    <w:rsid w:val="007301BE"/>
    <w:rsid w:val="007314FC"/>
    <w:rsid w:val="007319A8"/>
    <w:rsid w:val="00735043"/>
    <w:rsid w:val="00735AC3"/>
    <w:rsid w:val="00735DC5"/>
    <w:rsid w:val="00737343"/>
    <w:rsid w:val="007446DC"/>
    <w:rsid w:val="007470A7"/>
    <w:rsid w:val="00750874"/>
    <w:rsid w:val="00751FC0"/>
    <w:rsid w:val="00753124"/>
    <w:rsid w:val="00755087"/>
    <w:rsid w:val="00756E92"/>
    <w:rsid w:val="00760363"/>
    <w:rsid w:val="007606DE"/>
    <w:rsid w:val="007647E4"/>
    <w:rsid w:val="00773772"/>
    <w:rsid w:val="00774A50"/>
    <w:rsid w:val="007750C4"/>
    <w:rsid w:val="00776203"/>
    <w:rsid w:val="00776BDF"/>
    <w:rsid w:val="00777071"/>
    <w:rsid w:val="007800B7"/>
    <w:rsid w:val="00780770"/>
    <w:rsid w:val="00784407"/>
    <w:rsid w:val="00786A80"/>
    <w:rsid w:val="0079120B"/>
    <w:rsid w:val="00791279"/>
    <w:rsid w:val="00791C5F"/>
    <w:rsid w:val="007939D6"/>
    <w:rsid w:val="00794228"/>
    <w:rsid w:val="00795F5A"/>
    <w:rsid w:val="007A0708"/>
    <w:rsid w:val="007A0CE6"/>
    <w:rsid w:val="007A2E9D"/>
    <w:rsid w:val="007A3C3F"/>
    <w:rsid w:val="007A7BA9"/>
    <w:rsid w:val="007B01F1"/>
    <w:rsid w:val="007B234C"/>
    <w:rsid w:val="007B3E32"/>
    <w:rsid w:val="007B5C08"/>
    <w:rsid w:val="007C2138"/>
    <w:rsid w:val="007C52DE"/>
    <w:rsid w:val="007D1095"/>
    <w:rsid w:val="007D1AEB"/>
    <w:rsid w:val="007D2715"/>
    <w:rsid w:val="007D3748"/>
    <w:rsid w:val="007D5BF2"/>
    <w:rsid w:val="007E3E02"/>
    <w:rsid w:val="007E7023"/>
    <w:rsid w:val="007E7DA3"/>
    <w:rsid w:val="007F0988"/>
    <w:rsid w:val="007F2839"/>
    <w:rsid w:val="007F63B2"/>
    <w:rsid w:val="00802778"/>
    <w:rsid w:val="00802D0A"/>
    <w:rsid w:val="0080727F"/>
    <w:rsid w:val="00807994"/>
    <w:rsid w:val="00810945"/>
    <w:rsid w:val="008129FB"/>
    <w:rsid w:val="008134A1"/>
    <w:rsid w:val="00814860"/>
    <w:rsid w:val="0081568D"/>
    <w:rsid w:val="008211ED"/>
    <w:rsid w:val="0083019A"/>
    <w:rsid w:val="00831A6B"/>
    <w:rsid w:val="00834CFF"/>
    <w:rsid w:val="00834DEE"/>
    <w:rsid w:val="00835EAF"/>
    <w:rsid w:val="00836C76"/>
    <w:rsid w:val="008373D2"/>
    <w:rsid w:val="00844357"/>
    <w:rsid w:val="00847E5C"/>
    <w:rsid w:val="00850891"/>
    <w:rsid w:val="00856717"/>
    <w:rsid w:val="00856E4A"/>
    <w:rsid w:val="00870DED"/>
    <w:rsid w:val="00871D37"/>
    <w:rsid w:val="00873773"/>
    <w:rsid w:val="0087513D"/>
    <w:rsid w:val="00875C5C"/>
    <w:rsid w:val="00875F51"/>
    <w:rsid w:val="00880252"/>
    <w:rsid w:val="0088101D"/>
    <w:rsid w:val="0088349E"/>
    <w:rsid w:val="0088474E"/>
    <w:rsid w:val="008852B9"/>
    <w:rsid w:val="00891FFE"/>
    <w:rsid w:val="00892476"/>
    <w:rsid w:val="00892CA1"/>
    <w:rsid w:val="0089654B"/>
    <w:rsid w:val="008A36F2"/>
    <w:rsid w:val="008A54A5"/>
    <w:rsid w:val="008A5501"/>
    <w:rsid w:val="008B43E4"/>
    <w:rsid w:val="008B4AEC"/>
    <w:rsid w:val="008B53CF"/>
    <w:rsid w:val="008C11DD"/>
    <w:rsid w:val="008C202C"/>
    <w:rsid w:val="008C3CEC"/>
    <w:rsid w:val="008C5D47"/>
    <w:rsid w:val="008C6324"/>
    <w:rsid w:val="008D041A"/>
    <w:rsid w:val="008D2ABA"/>
    <w:rsid w:val="008D6475"/>
    <w:rsid w:val="008D7EEF"/>
    <w:rsid w:val="008E0508"/>
    <w:rsid w:val="008E2906"/>
    <w:rsid w:val="008E4D1A"/>
    <w:rsid w:val="008E525C"/>
    <w:rsid w:val="008E5536"/>
    <w:rsid w:val="008E65C9"/>
    <w:rsid w:val="008E6B15"/>
    <w:rsid w:val="008F5D55"/>
    <w:rsid w:val="009023AC"/>
    <w:rsid w:val="009057D0"/>
    <w:rsid w:val="00910B37"/>
    <w:rsid w:val="00911D2B"/>
    <w:rsid w:val="00911D80"/>
    <w:rsid w:val="00912BD8"/>
    <w:rsid w:val="00913888"/>
    <w:rsid w:val="0092041B"/>
    <w:rsid w:val="0092167C"/>
    <w:rsid w:val="00923663"/>
    <w:rsid w:val="00925BF9"/>
    <w:rsid w:val="00932D48"/>
    <w:rsid w:val="009334AD"/>
    <w:rsid w:val="009374DB"/>
    <w:rsid w:val="0093781B"/>
    <w:rsid w:val="00942EF8"/>
    <w:rsid w:val="009444C4"/>
    <w:rsid w:val="009474D2"/>
    <w:rsid w:val="0095164D"/>
    <w:rsid w:val="00951EC5"/>
    <w:rsid w:val="00952A0F"/>
    <w:rsid w:val="00952E08"/>
    <w:rsid w:val="00955D79"/>
    <w:rsid w:val="00961949"/>
    <w:rsid w:val="00971A6E"/>
    <w:rsid w:val="00977F4E"/>
    <w:rsid w:val="00980171"/>
    <w:rsid w:val="00980453"/>
    <w:rsid w:val="00981D78"/>
    <w:rsid w:val="009839ED"/>
    <w:rsid w:val="00987D42"/>
    <w:rsid w:val="0099078B"/>
    <w:rsid w:val="00992D3B"/>
    <w:rsid w:val="009930CD"/>
    <w:rsid w:val="00995DB3"/>
    <w:rsid w:val="00997E17"/>
    <w:rsid w:val="009A00B0"/>
    <w:rsid w:val="009A280C"/>
    <w:rsid w:val="009A35A5"/>
    <w:rsid w:val="009A3C31"/>
    <w:rsid w:val="009A55E1"/>
    <w:rsid w:val="009B2253"/>
    <w:rsid w:val="009B42DC"/>
    <w:rsid w:val="009B74C9"/>
    <w:rsid w:val="009C211A"/>
    <w:rsid w:val="009C4039"/>
    <w:rsid w:val="009D286C"/>
    <w:rsid w:val="009D3AC2"/>
    <w:rsid w:val="009D54CF"/>
    <w:rsid w:val="009E093E"/>
    <w:rsid w:val="009E2052"/>
    <w:rsid w:val="009F01E3"/>
    <w:rsid w:val="009F3985"/>
    <w:rsid w:val="009F39F6"/>
    <w:rsid w:val="009F3FA8"/>
    <w:rsid w:val="009F4511"/>
    <w:rsid w:val="009F67C4"/>
    <w:rsid w:val="009F7FB5"/>
    <w:rsid w:val="00A02673"/>
    <w:rsid w:val="00A0450B"/>
    <w:rsid w:val="00A0472D"/>
    <w:rsid w:val="00A04CD4"/>
    <w:rsid w:val="00A104C1"/>
    <w:rsid w:val="00A106AC"/>
    <w:rsid w:val="00A11711"/>
    <w:rsid w:val="00A22755"/>
    <w:rsid w:val="00A27729"/>
    <w:rsid w:val="00A35628"/>
    <w:rsid w:val="00A41822"/>
    <w:rsid w:val="00A41878"/>
    <w:rsid w:val="00A421B6"/>
    <w:rsid w:val="00A54431"/>
    <w:rsid w:val="00A54C75"/>
    <w:rsid w:val="00A576E0"/>
    <w:rsid w:val="00A60FCE"/>
    <w:rsid w:val="00A62903"/>
    <w:rsid w:val="00A67C94"/>
    <w:rsid w:val="00A7082F"/>
    <w:rsid w:val="00A8162C"/>
    <w:rsid w:val="00A81B60"/>
    <w:rsid w:val="00A84134"/>
    <w:rsid w:val="00A8486F"/>
    <w:rsid w:val="00A8601C"/>
    <w:rsid w:val="00A8757A"/>
    <w:rsid w:val="00A94198"/>
    <w:rsid w:val="00A955BB"/>
    <w:rsid w:val="00A97BC8"/>
    <w:rsid w:val="00AA07CE"/>
    <w:rsid w:val="00AA59DF"/>
    <w:rsid w:val="00AB3085"/>
    <w:rsid w:val="00AB569F"/>
    <w:rsid w:val="00AB78AB"/>
    <w:rsid w:val="00AC0149"/>
    <w:rsid w:val="00AC21AB"/>
    <w:rsid w:val="00AD1F07"/>
    <w:rsid w:val="00AD2B28"/>
    <w:rsid w:val="00AD6DCD"/>
    <w:rsid w:val="00AE06C2"/>
    <w:rsid w:val="00AE5A29"/>
    <w:rsid w:val="00AE6CD1"/>
    <w:rsid w:val="00AF1C9F"/>
    <w:rsid w:val="00AF2DAD"/>
    <w:rsid w:val="00AF7188"/>
    <w:rsid w:val="00AF76BA"/>
    <w:rsid w:val="00B01DA1"/>
    <w:rsid w:val="00B06203"/>
    <w:rsid w:val="00B06F85"/>
    <w:rsid w:val="00B1288D"/>
    <w:rsid w:val="00B1338A"/>
    <w:rsid w:val="00B14AC4"/>
    <w:rsid w:val="00B14C87"/>
    <w:rsid w:val="00B21C95"/>
    <w:rsid w:val="00B22C6F"/>
    <w:rsid w:val="00B23813"/>
    <w:rsid w:val="00B24ED6"/>
    <w:rsid w:val="00B2616D"/>
    <w:rsid w:val="00B271D8"/>
    <w:rsid w:val="00B317E5"/>
    <w:rsid w:val="00B31E56"/>
    <w:rsid w:val="00B33360"/>
    <w:rsid w:val="00B34280"/>
    <w:rsid w:val="00B374F7"/>
    <w:rsid w:val="00B40117"/>
    <w:rsid w:val="00B42A56"/>
    <w:rsid w:val="00B5070A"/>
    <w:rsid w:val="00B5116E"/>
    <w:rsid w:val="00B54D94"/>
    <w:rsid w:val="00B56FBF"/>
    <w:rsid w:val="00B60CA9"/>
    <w:rsid w:val="00B628F6"/>
    <w:rsid w:val="00B64F43"/>
    <w:rsid w:val="00B662E0"/>
    <w:rsid w:val="00B7036F"/>
    <w:rsid w:val="00B708DD"/>
    <w:rsid w:val="00B719AF"/>
    <w:rsid w:val="00B72A7F"/>
    <w:rsid w:val="00B7425E"/>
    <w:rsid w:val="00B831AF"/>
    <w:rsid w:val="00B87FD1"/>
    <w:rsid w:val="00B908A9"/>
    <w:rsid w:val="00B946A2"/>
    <w:rsid w:val="00B96FAA"/>
    <w:rsid w:val="00BA08BD"/>
    <w:rsid w:val="00BA572B"/>
    <w:rsid w:val="00BA57B4"/>
    <w:rsid w:val="00BA5DCE"/>
    <w:rsid w:val="00BA5F9C"/>
    <w:rsid w:val="00BB077B"/>
    <w:rsid w:val="00BB0E46"/>
    <w:rsid w:val="00BB27BC"/>
    <w:rsid w:val="00BB525D"/>
    <w:rsid w:val="00BB6183"/>
    <w:rsid w:val="00BB69F5"/>
    <w:rsid w:val="00BC2224"/>
    <w:rsid w:val="00BC41E8"/>
    <w:rsid w:val="00BC549A"/>
    <w:rsid w:val="00BD0BE7"/>
    <w:rsid w:val="00BD71FB"/>
    <w:rsid w:val="00BE062E"/>
    <w:rsid w:val="00BE1499"/>
    <w:rsid w:val="00BE6B51"/>
    <w:rsid w:val="00BE7868"/>
    <w:rsid w:val="00BE797A"/>
    <w:rsid w:val="00BE7CF0"/>
    <w:rsid w:val="00BF254B"/>
    <w:rsid w:val="00BF2B54"/>
    <w:rsid w:val="00BF7050"/>
    <w:rsid w:val="00C00C41"/>
    <w:rsid w:val="00C030B8"/>
    <w:rsid w:val="00C04023"/>
    <w:rsid w:val="00C0486F"/>
    <w:rsid w:val="00C11F1A"/>
    <w:rsid w:val="00C13866"/>
    <w:rsid w:val="00C14139"/>
    <w:rsid w:val="00C20E1F"/>
    <w:rsid w:val="00C2107C"/>
    <w:rsid w:val="00C218C9"/>
    <w:rsid w:val="00C21B45"/>
    <w:rsid w:val="00C22318"/>
    <w:rsid w:val="00C249B8"/>
    <w:rsid w:val="00C26049"/>
    <w:rsid w:val="00C2665E"/>
    <w:rsid w:val="00C313E0"/>
    <w:rsid w:val="00C34BE0"/>
    <w:rsid w:val="00C4569A"/>
    <w:rsid w:val="00C50360"/>
    <w:rsid w:val="00C509D9"/>
    <w:rsid w:val="00C534B6"/>
    <w:rsid w:val="00C550E6"/>
    <w:rsid w:val="00C62E77"/>
    <w:rsid w:val="00C63067"/>
    <w:rsid w:val="00C64DDB"/>
    <w:rsid w:val="00C7074D"/>
    <w:rsid w:val="00C7155B"/>
    <w:rsid w:val="00C74798"/>
    <w:rsid w:val="00C74B42"/>
    <w:rsid w:val="00C76D40"/>
    <w:rsid w:val="00C77983"/>
    <w:rsid w:val="00C816FB"/>
    <w:rsid w:val="00C835CE"/>
    <w:rsid w:val="00C8613B"/>
    <w:rsid w:val="00C96F0B"/>
    <w:rsid w:val="00CA07AD"/>
    <w:rsid w:val="00CA226B"/>
    <w:rsid w:val="00CA2F0E"/>
    <w:rsid w:val="00CA4E3A"/>
    <w:rsid w:val="00CA7928"/>
    <w:rsid w:val="00CB2444"/>
    <w:rsid w:val="00CB3317"/>
    <w:rsid w:val="00CB3621"/>
    <w:rsid w:val="00CB6577"/>
    <w:rsid w:val="00CC063E"/>
    <w:rsid w:val="00CC5F5D"/>
    <w:rsid w:val="00CC6369"/>
    <w:rsid w:val="00CD0C95"/>
    <w:rsid w:val="00CE387E"/>
    <w:rsid w:val="00CF0018"/>
    <w:rsid w:val="00CF06AC"/>
    <w:rsid w:val="00CF0B99"/>
    <w:rsid w:val="00CF2F7D"/>
    <w:rsid w:val="00CF70F4"/>
    <w:rsid w:val="00CF7A1C"/>
    <w:rsid w:val="00D00734"/>
    <w:rsid w:val="00D027EC"/>
    <w:rsid w:val="00D02E95"/>
    <w:rsid w:val="00D04335"/>
    <w:rsid w:val="00D056C3"/>
    <w:rsid w:val="00D14172"/>
    <w:rsid w:val="00D15C5D"/>
    <w:rsid w:val="00D279F5"/>
    <w:rsid w:val="00D27B46"/>
    <w:rsid w:val="00D31EE0"/>
    <w:rsid w:val="00D348C8"/>
    <w:rsid w:val="00D40F5B"/>
    <w:rsid w:val="00D43187"/>
    <w:rsid w:val="00D45A89"/>
    <w:rsid w:val="00D45DE0"/>
    <w:rsid w:val="00D53401"/>
    <w:rsid w:val="00D54E1E"/>
    <w:rsid w:val="00D5537F"/>
    <w:rsid w:val="00D55BE7"/>
    <w:rsid w:val="00D55C5D"/>
    <w:rsid w:val="00D61DC9"/>
    <w:rsid w:val="00D61DDC"/>
    <w:rsid w:val="00D71E23"/>
    <w:rsid w:val="00D75BD1"/>
    <w:rsid w:val="00D81EB1"/>
    <w:rsid w:val="00D829B9"/>
    <w:rsid w:val="00D82E04"/>
    <w:rsid w:val="00D85697"/>
    <w:rsid w:val="00D85E2C"/>
    <w:rsid w:val="00D86D01"/>
    <w:rsid w:val="00D9635F"/>
    <w:rsid w:val="00D97D0E"/>
    <w:rsid w:val="00DA0AA1"/>
    <w:rsid w:val="00DA20DE"/>
    <w:rsid w:val="00DB02B6"/>
    <w:rsid w:val="00DB18AE"/>
    <w:rsid w:val="00DB370E"/>
    <w:rsid w:val="00DB6877"/>
    <w:rsid w:val="00DB7D61"/>
    <w:rsid w:val="00DC33DE"/>
    <w:rsid w:val="00DC4715"/>
    <w:rsid w:val="00DD32FF"/>
    <w:rsid w:val="00DD7905"/>
    <w:rsid w:val="00DD7B3A"/>
    <w:rsid w:val="00DE179F"/>
    <w:rsid w:val="00DE3DD4"/>
    <w:rsid w:val="00DE5D79"/>
    <w:rsid w:val="00DE65B5"/>
    <w:rsid w:val="00DE7ACF"/>
    <w:rsid w:val="00DF632B"/>
    <w:rsid w:val="00E00F81"/>
    <w:rsid w:val="00E02445"/>
    <w:rsid w:val="00E02F3C"/>
    <w:rsid w:val="00E036CA"/>
    <w:rsid w:val="00E03AD0"/>
    <w:rsid w:val="00E05E8A"/>
    <w:rsid w:val="00E07379"/>
    <w:rsid w:val="00E1018A"/>
    <w:rsid w:val="00E10371"/>
    <w:rsid w:val="00E10897"/>
    <w:rsid w:val="00E10BEC"/>
    <w:rsid w:val="00E2563F"/>
    <w:rsid w:val="00E31249"/>
    <w:rsid w:val="00E31CCB"/>
    <w:rsid w:val="00E322ED"/>
    <w:rsid w:val="00E33FA0"/>
    <w:rsid w:val="00E36C77"/>
    <w:rsid w:val="00E36DD6"/>
    <w:rsid w:val="00E36EC4"/>
    <w:rsid w:val="00E37763"/>
    <w:rsid w:val="00E41E50"/>
    <w:rsid w:val="00E41EEE"/>
    <w:rsid w:val="00E421D0"/>
    <w:rsid w:val="00E44F05"/>
    <w:rsid w:val="00E45E42"/>
    <w:rsid w:val="00E46611"/>
    <w:rsid w:val="00E5127B"/>
    <w:rsid w:val="00E51DC9"/>
    <w:rsid w:val="00E5217B"/>
    <w:rsid w:val="00E52B44"/>
    <w:rsid w:val="00E54F4D"/>
    <w:rsid w:val="00E6464C"/>
    <w:rsid w:val="00E647E1"/>
    <w:rsid w:val="00E64E4B"/>
    <w:rsid w:val="00E67E8A"/>
    <w:rsid w:val="00E67F3C"/>
    <w:rsid w:val="00E67F92"/>
    <w:rsid w:val="00E71473"/>
    <w:rsid w:val="00E72F28"/>
    <w:rsid w:val="00E7398A"/>
    <w:rsid w:val="00E74BD4"/>
    <w:rsid w:val="00E805E5"/>
    <w:rsid w:val="00E807C8"/>
    <w:rsid w:val="00E83236"/>
    <w:rsid w:val="00E83D77"/>
    <w:rsid w:val="00E94F1D"/>
    <w:rsid w:val="00E97259"/>
    <w:rsid w:val="00EA2B71"/>
    <w:rsid w:val="00EA3CF0"/>
    <w:rsid w:val="00EA3D9B"/>
    <w:rsid w:val="00EA52E2"/>
    <w:rsid w:val="00EA63BB"/>
    <w:rsid w:val="00EA6757"/>
    <w:rsid w:val="00EA77E8"/>
    <w:rsid w:val="00EB0A86"/>
    <w:rsid w:val="00EB0DAB"/>
    <w:rsid w:val="00EB4493"/>
    <w:rsid w:val="00EB65B1"/>
    <w:rsid w:val="00EC11A0"/>
    <w:rsid w:val="00EC33D5"/>
    <w:rsid w:val="00EC7686"/>
    <w:rsid w:val="00ED197F"/>
    <w:rsid w:val="00ED3B48"/>
    <w:rsid w:val="00EE03DB"/>
    <w:rsid w:val="00EE2743"/>
    <w:rsid w:val="00EE2824"/>
    <w:rsid w:val="00EE4093"/>
    <w:rsid w:val="00EE75A3"/>
    <w:rsid w:val="00EF206D"/>
    <w:rsid w:val="00EF5191"/>
    <w:rsid w:val="00EF6108"/>
    <w:rsid w:val="00EF74C3"/>
    <w:rsid w:val="00F05F25"/>
    <w:rsid w:val="00F05FC1"/>
    <w:rsid w:val="00F07DCE"/>
    <w:rsid w:val="00F11541"/>
    <w:rsid w:val="00F1240F"/>
    <w:rsid w:val="00F1362C"/>
    <w:rsid w:val="00F13C4A"/>
    <w:rsid w:val="00F16204"/>
    <w:rsid w:val="00F210AE"/>
    <w:rsid w:val="00F27C60"/>
    <w:rsid w:val="00F308D5"/>
    <w:rsid w:val="00F32AA6"/>
    <w:rsid w:val="00F340E8"/>
    <w:rsid w:val="00F362CC"/>
    <w:rsid w:val="00F36F82"/>
    <w:rsid w:val="00F41A5D"/>
    <w:rsid w:val="00F42832"/>
    <w:rsid w:val="00F42B82"/>
    <w:rsid w:val="00F434CB"/>
    <w:rsid w:val="00F44A63"/>
    <w:rsid w:val="00F46330"/>
    <w:rsid w:val="00F4796B"/>
    <w:rsid w:val="00F5006D"/>
    <w:rsid w:val="00F562AF"/>
    <w:rsid w:val="00F60CA6"/>
    <w:rsid w:val="00F62194"/>
    <w:rsid w:val="00F66840"/>
    <w:rsid w:val="00F72FFC"/>
    <w:rsid w:val="00F73110"/>
    <w:rsid w:val="00F745C1"/>
    <w:rsid w:val="00F74B21"/>
    <w:rsid w:val="00F75312"/>
    <w:rsid w:val="00F75C05"/>
    <w:rsid w:val="00F81391"/>
    <w:rsid w:val="00F822B3"/>
    <w:rsid w:val="00F862EF"/>
    <w:rsid w:val="00F86C81"/>
    <w:rsid w:val="00F875DD"/>
    <w:rsid w:val="00F87B84"/>
    <w:rsid w:val="00F91FC7"/>
    <w:rsid w:val="00F92DE8"/>
    <w:rsid w:val="00FA28D0"/>
    <w:rsid w:val="00FA3827"/>
    <w:rsid w:val="00FA3A6A"/>
    <w:rsid w:val="00FB191F"/>
    <w:rsid w:val="00FB1C5E"/>
    <w:rsid w:val="00FB467F"/>
    <w:rsid w:val="00FB54F5"/>
    <w:rsid w:val="00FB6DA9"/>
    <w:rsid w:val="00FB6FD9"/>
    <w:rsid w:val="00FB79DC"/>
    <w:rsid w:val="00FB7B7F"/>
    <w:rsid w:val="00FC15D5"/>
    <w:rsid w:val="00FD1826"/>
    <w:rsid w:val="00FD226A"/>
    <w:rsid w:val="00FD7328"/>
    <w:rsid w:val="00FE0F7B"/>
    <w:rsid w:val="00FE140F"/>
    <w:rsid w:val="00FE4754"/>
    <w:rsid w:val="00FE688D"/>
    <w:rsid w:val="00FF1040"/>
    <w:rsid w:val="00FF2940"/>
    <w:rsid w:val="00FF430E"/>
    <w:rsid w:val="00FF52B3"/>
    <w:rsid w:val="00FF6642"/>
    <w:rsid w:val="00FF6B98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264B9"/>
  <w15:chartTrackingRefBased/>
  <w15:docId w15:val="{5B3C5C1C-C013-4BC0-9C64-32F159B98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F82"/>
    <w:rPr>
      <w:lang w:val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76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76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256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963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907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078B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table" w:styleId="TableGrid">
    <w:name w:val="Table Grid"/>
    <w:basedOn w:val="TableNormal"/>
    <w:uiPriority w:val="39"/>
    <w:rsid w:val="0099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4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4493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EB4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4493"/>
    <w:rPr>
      <w:lang w:val="hr-HR"/>
    </w:rPr>
  </w:style>
  <w:style w:type="character" w:customStyle="1" w:styleId="Heading1Char">
    <w:name w:val="Heading 1 Char"/>
    <w:basedOn w:val="DefaultParagraphFont"/>
    <w:link w:val="Heading1"/>
    <w:uiPriority w:val="9"/>
    <w:rsid w:val="001676B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1676B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hr-HR"/>
    </w:rPr>
  </w:style>
  <w:style w:type="paragraph" w:styleId="ListParagraph">
    <w:name w:val="List Paragraph"/>
    <w:basedOn w:val="Normal"/>
    <w:uiPriority w:val="34"/>
    <w:qFormat/>
    <w:rsid w:val="00681CAB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E2563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"/>
    <w:rsid w:val="00D9635F"/>
    <w:rPr>
      <w:rFonts w:asciiTheme="majorHAnsi" w:eastAsiaTheme="majorEastAsia" w:hAnsiTheme="majorHAnsi" w:cstheme="majorBidi"/>
      <w:i/>
      <w:iCs/>
      <w:color w:val="2E74B5" w:themeColor="accent1" w:themeShade="BF"/>
      <w:lang w:val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8A54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54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54A5"/>
    <w:rPr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54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54A5"/>
    <w:rPr>
      <w:b/>
      <w:bCs/>
      <w:sz w:val="20"/>
      <w:szCs w:val="20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5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4A5"/>
    <w:rPr>
      <w:rFonts w:ascii="Segoe UI" w:hAnsi="Segoe UI" w:cs="Segoe UI"/>
      <w:sz w:val="18"/>
      <w:szCs w:val="18"/>
      <w:lang w:val="hr-HR"/>
    </w:rPr>
  </w:style>
  <w:style w:type="character" w:styleId="Hyperlink">
    <w:name w:val="Hyperlink"/>
    <w:basedOn w:val="DefaultParagraphFont"/>
    <w:uiPriority w:val="99"/>
    <w:unhideWhenUsed/>
    <w:rsid w:val="004B0C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9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1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6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56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5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7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9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2541</TotalTime>
  <Pages>4</Pages>
  <Words>706</Words>
  <Characters>4029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Đambić</dc:creator>
  <cp:keywords/>
  <dc:description/>
  <cp:lastModifiedBy>Goran Đambić</cp:lastModifiedBy>
  <cp:revision>1060</cp:revision>
  <dcterms:created xsi:type="dcterms:W3CDTF">2018-09-18T11:32:00Z</dcterms:created>
  <dcterms:modified xsi:type="dcterms:W3CDTF">2026-05-03T14:06:00Z</dcterms:modified>
</cp:coreProperties>
</file>